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1098" w14:textId="77777777" w:rsidR="006A07D4" w:rsidRDefault="006A07D4" w:rsidP="006A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1F">
        <w:rPr>
          <w:rFonts w:ascii="Times New Roman" w:hAnsi="Times New Roman" w:cs="Times New Roman"/>
          <w:b/>
          <w:sz w:val="28"/>
          <w:szCs w:val="28"/>
        </w:rPr>
        <w:t>Список используемых 2023-2024 учебном году учебников/учебных пособий</w:t>
      </w:r>
    </w:p>
    <w:p w14:paraId="0757C6FA" w14:textId="5DC20470" w:rsidR="00D46EBF" w:rsidRDefault="00D46EBF" w:rsidP="006A07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9639"/>
      </w:tblGrid>
      <w:tr w:rsidR="00A81A72" w14:paraId="64A062F0" w14:textId="77777777" w:rsidTr="0071573A">
        <w:tc>
          <w:tcPr>
            <w:tcW w:w="817" w:type="dxa"/>
          </w:tcPr>
          <w:p w14:paraId="4D791AC5" w14:textId="77777777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639" w:type="dxa"/>
          </w:tcPr>
          <w:p w14:paraId="3A04C904" w14:textId="77777777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Название, автор</w:t>
            </w:r>
          </w:p>
        </w:tc>
      </w:tr>
      <w:tr w:rsidR="00A81A72" w14:paraId="43337BEC" w14:textId="77777777" w:rsidTr="0071573A">
        <w:tc>
          <w:tcPr>
            <w:tcW w:w="10456" w:type="dxa"/>
            <w:gridSpan w:val="2"/>
          </w:tcPr>
          <w:p w14:paraId="78006BC6" w14:textId="77777777" w:rsidR="00A81A72" w:rsidRPr="00E27CA5" w:rsidRDefault="00A81A72" w:rsidP="00A81A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A5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81A72" w14:paraId="1263EA1B" w14:textId="77777777" w:rsidTr="0071573A">
        <w:tc>
          <w:tcPr>
            <w:tcW w:w="817" w:type="dxa"/>
          </w:tcPr>
          <w:p w14:paraId="2925E347" w14:textId="42F55610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D8CECC4" w14:textId="4964DBB9" w:rsidR="00A81A72" w:rsidRDefault="00A81A72" w:rsidP="00E44ED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1 класс Учебник для общеобразовательных организаций  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В.Г. Горецкий — 5-е издание </w:t>
            </w:r>
            <w:r w:rsidR="00664D11">
              <w:rPr>
                <w:rFonts w:ascii="Times New Roman CYR" w:hAnsi="Times New Roman CYR" w:cs="Times New Roman CYR"/>
                <w:sz w:val="24"/>
                <w:szCs w:val="24"/>
              </w:rPr>
              <w:t>— Москва: Просвещение,2020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A81A72" w14:paraId="0F904FC6" w14:textId="77777777" w:rsidTr="0071573A">
        <w:tc>
          <w:tcPr>
            <w:tcW w:w="817" w:type="dxa"/>
          </w:tcPr>
          <w:p w14:paraId="42ABF5CE" w14:textId="58F36B25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A01BBD9" w14:textId="3931AC2A" w:rsidR="00A81A72" w:rsidRDefault="00A81A72" w:rsidP="00E44ED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2 класс Учебник для общеобразовательных организаций В 2 ч.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В.Г. Горецкий — 4-е из</w:t>
            </w:r>
            <w:r w:rsidR="00660A59">
              <w:rPr>
                <w:rFonts w:ascii="Times New Roman CYR" w:hAnsi="Times New Roman CYR" w:cs="Times New Roman CYR"/>
                <w:sz w:val="24"/>
                <w:szCs w:val="24"/>
              </w:rPr>
              <w:t>дание — Москва: Просвещение,20</w:t>
            </w:r>
            <w:r w:rsidR="001057A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3E2606" w14:paraId="51C9E5A3" w14:textId="77777777" w:rsidTr="0071573A">
        <w:tc>
          <w:tcPr>
            <w:tcW w:w="817" w:type="dxa"/>
          </w:tcPr>
          <w:p w14:paraId="2E510D89" w14:textId="0D624149" w:rsidR="003E2606" w:rsidRDefault="003E2606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68119DB" w14:textId="67B3E8FE" w:rsidR="003E2606" w:rsidRDefault="003E2606" w:rsidP="003E2606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1A72" w14:paraId="50A7625E" w14:textId="77777777" w:rsidTr="0071573A">
        <w:tc>
          <w:tcPr>
            <w:tcW w:w="817" w:type="dxa"/>
          </w:tcPr>
          <w:p w14:paraId="497B7A74" w14:textId="0D6F5501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1157E9F" w14:textId="1B06FF7E" w:rsidR="00A81A72" w:rsidRDefault="00A81A72" w:rsidP="00E44ED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3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В.Г. Горецкий — 3-е издание — Москва: Просвещение,20</w:t>
            </w:r>
            <w:r w:rsidR="00A170A5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3E2606" w14:paraId="4520BEF9" w14:textId="77777777" w:rsidTr="0071573A">
        <w:tc>
          <w:tcPr>
            <w:tcW w:w="817" w:type="dxa"/>
          </w:tcPr>
          <w:p w14:paraId="40758A5D" w14:textId="031CC5C8" w:rsidR="003E2606" w:rsidRDefault="003E2606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849DFEF" w14:textId="7BFE38B4" w:rsidR="003E2606" w:rsidRDefault="003E2606" w:rsidP="003E2606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1A72" w14:paraId="2904A28B" w14:textId="77777777" w:rsidTr="0071573A">
        <w:tc>
          <w:tcPr>
            <w:tcW w:w="817" w:type="dxa"/>
          </w:tcPr>
          <w:p w14:paraId="144B26B5" w14:textId="01DC48E6" w:rsidR="00A81A72" w:rsidRDefault="00A81A72" w:rsidP="008A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218B5D6" w14:textId="2D20FD0C" w:rsidR="00A81A72" w:rsidRDefault="00A81A72" w:rsidP="00E44ED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4 класс Учебник для общеобразовательных организаций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В.Г. Горецкий — 3-е издание — Москва: Просвещение,201</w:t>
            </w:r>
            <w:r w:rsidR="00A170A5">
              <w:rPr>
                <w:rFonts w:ascii="Times New Roman CYR" w:hAnsi="Times New Roman CYR" w:cs="Times New Roman CYR"/>
                <w:sz w:val="24"/>
                <w:szCs w:val="24"/>
              </w:rPr>
              <w:t>4,2022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5858C99F" w14:textId="77777777" w:rsidTr="0071573A">
        <w:tc>
          <w:tcPr>
            <w:tcW w:w="817" w:type="dxa"/>
          </w:tcPr>
          <w:p w14:paraId="28D6F2FE" w14:textId="7AE55EB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934C43A" w14:textId="62D248D3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bookmarkStart w:id="0" w:name="_GoBack"/>
        <w:bookmarkEnd w:id="0"/>
      </w:tr>
      <w:tr w:rsidR="004E5884" w14:paraId="4E9A31E1" w14:textId="77777777" w:rsidTr="0071573A">
        <w:tc>
          <w:tcPr>
            <w:tcW w:w="817" w:type="dxa"/>
          </w:tcPr>
          <w:p w14:paraId="5B846C0C" w14:textId="4C6FAE6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231E13A" w14:textId="32BCF6CD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 2 класс. Учебник для общеобразовательных организаций в 2 ч. /Л.Ф. Климанова, В.Г. Горецкий, М.В. Голованова и др./ - 5-е издание — Москва: Просвещение,20</w:t>
            </w:r>
            <w:r w:rsidR="001057A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proofErr w:type="gramStart"/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России)</w:t>
            </w:r>
          </w:p>
        </w:tc>
      </w:tr>
      <w:tr w:rsidR="004E5884" w14:paraId="523807D5" w14:textId="77777777" w:rsidTr="0071573A">
        <w:tc>
          <w:tcPr>
            <w:tcW w:w="817" w:type="dxa"/>
          </w:tcPr>
          <w:p w14:paraId="0C786D58" w14:textId="7382777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30782F8" w14:textId="790929D2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 3 класс. Учебник для общеобразовательных организаций в 2 ч. /Л.Ф. Климанова, В.Г. Горецкий, М.В. Голованова и др./ - 3-е издание — Москва: Просвещение,2022</w:t>
            </w:r>
            <w:r w:rsidR="0032433C">
              <w:rPr>
                <w:rFonts w:ascii="Times New Roman CYR" w:hAnsi="Times New Roman CYR" w:cs="Times New Roman CYR"/>
                <w:sz w:val="24"/>
                <w:szCs w:val="24"/>
              </w:rPr>
              <w:t>,2014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57DE6F2B" w14:textId="77777777" w:rsidTr="0071573A">
        <w:tc>
          <w:tcPr>
            <w:tcW w:w="817" w:type="dxa"/>
          </w:tcPr>
          <w:p w14:paraId="4A9168DF" w14:textId="6F2DE61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7711278" w14:textId="50F59288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 4 класс. Учебник для общеобразовательных организаций в 2 ч. /Л.Ф. Климанова, В.Г. Горецкий, М.В. Голованова и др./ - 2-е издание — Москва: Просвещение,2014,2022 (Школа России)</w:t>
            </w:r>
          </w:p>
        </w:tc>
      </w:tr>
      <w:tr w:rsidR="004E5884" w14:paraId="592A9B59" w14:textId="77777777" w:rsidTr="0071573A">
        <w:tc>
          <w:tcPr>
            <w:tcW w:w="817" w:type="dxa"/>
          </w:tcPr>
          <w:p w14:paraId="0B5B9BD7" w14:textId="4EE12D3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4764B11" w14:textId="2C0EDE56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2 класс. Учебник для общеобразовательных организаций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шко</w:t>
            </w:r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 xml:space="preserve">л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(Н.И. </w:t>
            </w:r>
            <w:proofErr w:type="spellStart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Быкова,Д.Дули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.-М: </w:t>
            </w:r>
            <w:proofErr w:type="spellStart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 Publishing:Просвещение,2014</w:t>
            </w:r>
          </w:p>
        </w:tc>
      </w:tr>
      <w:tr w:rsidR="004E5884" w14:paraId="6DC52A85" w14:textId="77777777" w:rsidTr="0071573A">
        <w:tc>
          <w:tcPr>
            <w:tcW w:w="817" w:type="dxa"/>
          </w:tcPr>
          <w:p w14:paraId="52968CCF" w14:textId="2F90729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4A4B51E" w14:textId="1744FC53" w:rsidR="004E5884" w:rsidRDefault="004E5884" w:rsidP="009D60B8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3 класс. Учебник для общеобразовательных организаций и школ</w:t>
            </w:r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В 2 ч. /</w:t>
            </w:r>
            <w:proofErr w:type="spellStart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В.В.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- М: </w:t>
            </w:r>
            <w:proofErr w:type="spellStart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 Publishing:Просвещение,2022</w:t>
            </w:r>
          </w:p>
        </w:tc>
      </w:tr>
      <w:tr w:rsidR="004E5884" w14:paraId="5AF8DB79" w14:textId="77777777" w:rsidTr="0071573A">
        <w:tc>
          <w:tcPr>
            <w:tcW w:w="817" w:type="dxa"/>
          </w:tcPr>
          <w:p w14:paraId="3FFD1C70" w14:textId="5389F6DB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C38D2B8" w14:textId="25558E12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4 класс. Учебник для общеоб</w:t>
            </w:r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разовательных организаций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В 2 ч. /</w:t>
            </w:r>
            <w:proofErr w:type="spellStart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 —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Publishing:Просвещение</w:t>
            </w:r>
            <w:r w:rsidR="00AF2FD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 xml:space="preserve">2022 </w:t>
            </w:r>
          </w:p>
        </w:tc>
      </w:tr>
      <w:tr w:rsidR="004E5884" w14:paraId="61E92C5B" w14:textId="77777777" w:rsidTr="0071573A">
        <w:tc>
          <w:tcPr>
            <w:tcW w:w="817" w:type="dxa"/>
          </w:tcPr>
          <w:p w14:paraId="180889E6" w14:textId="6ED0192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A9F0756" w14:textId="4F24AB3E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в 2 ч. /М.И. Моро, С.И. Волкова, С.В. Степанова — 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5-е изд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ание — Москва: Просвещение, 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210F20FD" w14:textId="77777777" w:rsidTr="0071573A">
        <w:tc>
          <w:tcPr>
            <w:tcW w:w="817" w:type="dxa"/>
          </w:tcPr>
          <w:p w14:paraId="49578F27" w14:textId="4061049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F1B9AD1" w14:textId="3713A7FF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2 класс Учебник для общеобразовательных организаций в 2 ч. /М.И. Моро, С.И. Волкова, С.В. Степанова — 5-е издание — Москва: Просвещение, 20</w:t>
            </w:r>
            <w:r w:rsidR="009D60B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(Школа России)</w:t>
            </w:r>
          </w:p>
        </w:tc>
      </w:tr>
      <w:tr w:rsidR="004E5884" w14:paraId="11176927" w14:textId="77777777" w:rsidTr="0071573A">
        <w:tc>
          <w:tcPr>
            <w:tcW w:w="817" w:type="dxa"/>
          </w:tcPr>
          <w:p w14:paraId="5C715450" w14:textId="64F918F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2BC6911" w14:textId="33B1F19C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3 класс Учебник для общеобразовательных организаций в 2 ч. /М.И. Моро, С.И. Волкова, С.В. Степанова — 4-е издание — Москва: Просвещение, 2022 (Школа России)</w:t>
            </w:r>
          </w:p>
        </w:tc>
      </w:tr>
      <w:tr w:rsidR="004E5884" w14:paraId="053EEF54" w14:textId="77777777" w:rsidTr="0071573A">
        <w:tc>
          <w:tcPr>
            <w:tcW w:w="817" w:type="dxa"/>
          </w:tcPr>
          <w:p w14:paraId="4A29A495" w14:textId="4340E52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A9BC770" w14:textId="5BEA980D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4 класс Учебник для общеобразовательных организаций в 2 ч. /М.И. Моро, С.И. Волкова, С.В. Степанова — 2-е издание — Москва: Просвещение, 2014,2022 (Школа России)</w:t>
            </w:r>
          </w:p>
        </w:tc>
      </w:tr>
      <w:tr w:rsidR="004E5884" w14:paraId="0365DC1B" w14:textId="77777777" w:rsidTr="0071573A">
        <w:tc>
          <w:tcPr>
            <w:tcW w:w="817" w:type="dxa"/>
          </w:tcPr>
          <w:p w14:paraId="5A70229C" w14:textId="2BA4B07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AECA440" w14:textId="6589FB8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1 класс Учебник для общеобразовательных орга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низаций в 2 ч. /</w:t>
            </w:r>
            <w:proofErr w:type="spellStart"/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А.А.Плешаков</w:t>
            </w:r>
            <w:proofErr w:type="spellEnd"/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 xml:space="preserve"> — 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-е изд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ание — Москва: Просвещение, 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550AEE49" w14:textId="77777777" w:rsidTr="0071573A">
        <w:tc>
          <w:tcPr>
            <w:tcW w:w="817" w:type="dxa"/>
          </w:tcPr>
          <w:p w14:paraId="75B9BBC4" w14:textId="681272C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16544BD" w14:textId="79835A9F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2 класс Учебник для общеобразовательных организаций в 2 ч.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5-е издание — Москва: Просвещение, 20</w:t>
            </w:r>
            <w:r w:rsidRPr="00660A59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,2014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5567AD4D" w14:textId="77777777" w:rsidTr="0071573A">
        <w:tc>
          <w:tcPr>
            <w:tcW w:w="817" w:type="dxa"/>
          </w:tcPr>
          <w:p w14:paraId="1F644874" w14:textId="26CA73A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53C4D20" w14:textId="3F386F9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3 класс Учебник для общеобразовательных организаций в 2 ч.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2022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,2014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(Школа России)</w:t>
            </w:r>
          </w:p>
        </w:tc>
      </w:tr>
      <w:tr w:rsidR="004E5884" w14:paraId="321B5413" w14:textId="77777777" w:rsidTr="0071573A">
        <w:tc>
          <w:tcPr>
            <w:tcW w:w="817" w:type="dxa"/>
          </w:tcPr>
          <w:p w14:paraId="0570334D" w14:textId="3FC346A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C6CB9A9" w14:textId="1E4A9502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4 класс Учебник для общеобразовательных организаций в 2 ч.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2-е издание — Москва: Просвещение, 2014,2022 (Школа России)</w:t>
            </w:r>
          </w:p>
        </w:tc>
      </w:tr>
      <w:tr w:rsidR="004E5884" w14:paraId="3970ECCE" w14:textId="77777777" w:rsidTr="0071573A">
        <w:tc>
          <w:tcPr>
            <w:tcW w:w="817" w:type="dxa"/>
          </w:tcPr>
          <w:p w14:paraId="2DF6A505" w14:textId="6377375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A25711A" w14:textId="25C24E1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религиозных культур и светской этики. Основы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светской  этики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 класс: учебник для общеобразовательных организаций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А.И.Шемшурина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- Москва: Просвещение, 2014,2022</w:t>
            </w:r>
          </w:p>
        </w:tc>
      </w:tr>
      <w:tr w:rsidR="004E5884" w14:paraId="78853906" w14:textId="77777777" w:rsidTr="0071573A">
        <w:tc>
          <w:tcPr>
            <w:tcW w:w="817" w:type="dxa"/>
          </w:tcPr>
          <w:p w14:paraId="3C396611" w14:textId="6F91FAF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10D5BBE" w14:textId="381B6428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духовно-нравственной культуры народов России.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Оснтовы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мировых религиозных культур. 4 класс: учебник для образовательных организаций / А.Л.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- Москва: Просвещение,2014</w:t>
            </w:r>
          </w:p>
        </w:tc>
      </w:tr>
      <w:tr w:rsidR="004E5884" w14:paraId="66AA9A5C" w14:textId="77777777" w:rsidTr="0071573A">
        <w:tc>
          <w:tcPr>
            <w:tcW w:w="817" w:type="dxa"/>
          </w:tcPr>
          <w:p w14:paraId="29E99371" w14:textId="4E5595B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0CA299A" w14:textId="1FEA42C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 1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Шмагина</w:t>
            </w:r>
            <w:proofErr w:type="spellEnd"/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 xml:space="preserve">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-е изд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ание — Москва: Просвещение, 2023</w:t>
            </w:r>
          </w:p>
        </w:tc>
      </w:tr>
      <w:tr w:rsidR="004E5884" w14:paraId="421B450E" w14:textId="77777777" w:rsidTr="0071573A">
        <w:tc>
          <w:tcPr>
            <w:tcW w:w="817" w:type="dxa"/>
          </w:tcPr>
          <w:p w14:paraId="39F0BC13" w14:textId="445D927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36C057C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 2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 </w:t>
            </w:r>
          </w:p>
        </w:tc>
      </w:tr>
      <w:tr w:rsidR="004E5884" w14:paraId="1A497107" w14:textId="77777777" w:rsidTr="0071573A">
        <w:tc>
          <w:tcPr>
            <w:tcW w:w="817" w:type="dxa"/>
          </w:tcPr>
          <w:p w14:paraId="2B351037" w14:textId="54C93BF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DBBD790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 3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 </w:t>
            </w:r>
          </w:p>
        </w:tc>
      </w:tr>
      <w:tr w:rsidR="004E5884" w14:paraId="05EB8013" w14:textId="77777777" w:rsidTr="0071573A">
        <w:tc>
          <w:tcPr>
            <w:tcW w:w="817" w:type="dxa"/>
          </w:tcPr>
          <w:p w14:paraId="0E81D87C" w14:textId="470E774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65AD6B4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 4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 </w:t>
            </w:r>
          </w:p>
        </w:tc>
      </w:tr>
      <w:tr w:rsidR="004E5884" w14:paraId="019A6B53" w14:textId="77777777" w:rsidTr="0071573A">
        <w:tc>
          <w:tcPr>
            <w:tcW w:w="817" w:type="dxa"/>
          </w:tcPr>
          <w:p w14:paraId="369D13B9" w14:textId="1102C50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30A6A3C" w14:textId="675D1A6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 1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4-е изд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ание — Москва: Просвещение, 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4E5884" w14:paraId="03EB4F24" w14:textId="77777777" w:rsidTr="0071573A">
        <w:tc>
          <w:tcPr>
            <w:tcW w:w="817" w:type="dxa"/>
          </w:tcPr>
          <w:p w14:paraId="1C13F55E" w14:textId="324C3B3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4B8E30D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 2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 </w:t>
            </w:r>
          </w:p>
        </w:tc>
      </w:tr>
      <w:tr w:rsidR="004E5884" w14:paraId="2CA93FDF" w14:textId="77777777" w:rsidTr="0071573A">
        <w:tc>
          <w:tcPr>
            <w:tcW w:w="817" w:type="dxa"/>
          </w:tcPr>
          <w:p w14:paraId="7547D8F7" w14:textId="31875E0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05B611B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 3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Н.А. Горяева, 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А.С. Питерских и др. — 4-е издание — Москва: Просвещение, 2014 </w:t>
            </w:r>
          </w:p>
        </w:tc>
      </w:tr>
      <w:tr w:rsidR="004E5884" w14:paraId="35A0C7FF" w14:textId="77777777" w:rsidTr="0071573A">
        <w:tc>
          <w:tcPr>
            <w:tcW w:w="817" w:type="dxa"/>
          </w:tcPr>
          <w:p w14:paraId="74041989" w14:textId="312F183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C54A091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 4 класс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 </w:t>
            </w:r>
          </w:p>
        </w:tc>
      </w:tr>
      <w:tr w:rsidR="004E5884" w14:paraId="41A556F9" w14:textId="77777777" w:rsidTr="0071573A">
        <w:tc>
          <w:tcPr>
            <w:tcW w:w="817" w:type="dxa"/>
          </w:tcPr>
          <w:p w14:paraId="74255BFF" w14:textId="76C108D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8474816" w14:textId="193936BB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1 класс: учебник для общеобразовательных организаций / Е.А.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Т.П. Зуева —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12-е изд.,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</w:t>
            </w:r>
            <w:r w:rsidR="007200F7">
              <w:rPr>
                <w:rFonts w:ascii="Times New Roman CYR" w:hAnsi="Times New Roman CYR" w:cs="Times New Roman CYR"/>
                <w:sz w:val="24"/>
                <w:szCs w:val="24"/>
              </w:rPr>
              <w:t>а: Просвещение, 2023</w:t>
            </w:r>
          </w:p>
        </w:tc>
      </w:tr>
      <w:tr w:rsidR="004E5884" w14:paraId="78236192" w14:textId="77777777" w:rsidTr="0071573A">
        <w:tc>
          <w:tcPr>
            <w:tcW w:w="817" w:type="dxa"/>
          </w:tcPr>
          <w:p w14:paraId="7F066645" w14:textId="667CFA8B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8E60C6" w14:textId="77777777" w:rsidR="004E5884" w:rsidRPr="00660A59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2 класс: учебник для общеобразовательных организаций / Е.А.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Т.П. Зуева — Москва: Просвещение, 20</w:t>
            </w:r>
            <w:r w:rsidRPr="00660A59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4E5884" w14:paraId="3B1354D6" w14:textId="77777777" w:rsidTr="0071573A">
        <w:tc>
          <w:tcPr>
            <w:tcW w:w="817" w:type="dxa"/>
          </w:tcPr>
          <w:p w14:paraId="00630F7C" w14:textId="63A489A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355BBD2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3 класс: учебник для общеобразовательных организаций / Е.А.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Т.П. Зуева — Москва: Просвещение, 2014</w:t>
            </w:r>
          </w:p>
        </w:tc>
      </w:tr>
      <w:tr w:rsidR="004E5884" w14:paraId="5AD81994" w14:textId="77777777" w:rsidTr="0071573A">
        <w:tc>
          <w:tcPr>
            <w:tcW w:w="817" w:type="dxa"/>
          </w:tcPr>
          <w:p w14:paraId="6FAA6D08" w14:textId="3A40A4E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825BD32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4 класс: учебник для общеобразовательных организаций / Е.А.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Т.П. Зуева — Москва: Просвещение, 2014</w:t>
            </w:r>
          </w:p>
        </w:tc>
      </w:tr>
      <w:tr w:rsidR="004E5884" w14:paraId="650E3504" w14:textId="77777777" w:rsidTr="0071573A">
        <w:tc>
          <w:tcPr>
            <w:tcW w:w="817" w:type="dxa"/>
          </w:tcPr>
          <w:p w14:paraId="2F5A2AB1" w14:textId="5D0218D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1249FAB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1-4 классы: учебник для общеобразовательных организаций /В. И. Лях. Москва: Просвещение,2014 (Школа России)</w:t>
            </w:r>
          </w:p>
        </w:tc>
      </w:tr>
      <w:tr w:rsidR="007200F7" w14:paraId="01422C1C" w14:textId="77777777" w:rsidTr="0071573A">
        <w:tc>
          <w:tcPr>
            <w:tcW w:w="817" w:type="dxa"/>
          </w:tcPr>
          <w:p w14:paraId="185FCF80" w14:textId="77777777" w:rsidR="007200F7" w:rsidRDefault="007200F7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EA81534" w14:textId="427DBE8B" w:rsidR="007200F7" w:rsidRDefault="007200F7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культура: 1-й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/А.Матвеев.-14-е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.-М.: Просвещение,2023</w:t>
            </w:r>
          </w:p>
        </w:tc>
      </w:tr>
      <w:tr w:rsidR="004E5884" w14:paraId="51662F9C" w14:textId="77777777" w:rsidTr="0071573A">
        <w:tc>
          <w:tcPr>
            <w:tcW w:w="10456" w:type="dxa"/>
            <w:gridSpan w:val="2"/>
          </w:tcPr>
          <w:p w14:paraId="6D14C8BF" w14:textId="695362AF" w:rsidR="004E5884" w:rsidRPr="00E27CA5" w:rsidRDefault="00E27CA5" w:rsidP="004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CA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4E5884" w14:paraId="3971C28E" w14:textId="77777777" w:rsidTr="0071573A">
        <w:tc>
          <w:tcPr>
            <w:tcW w:w="817" w:type="dxa"/>
          </w:tcPr>
          <w:p w14:paraId="583D66FC" w14:textId="24EC00AB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F2D286B" w14:textId="77777777" w:rsidR="00B605DC" w:rsidRDefault="00B605DC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274555B" w14:textId="1DB4EBEF" w:rsidR="00B605DC" w:rsidRDefault="00B605DC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язык:5-й класс: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учебник: в 2 частях/Т.А.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М.Т. Баранов,                         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А.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Тростенцова</w:t>
            </w:r>
            <w:proofErr w:type="spellEnd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др.-5-е изд.,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.-Москва: Просвещение,2023</w:t>
            </w:r>
          </w:p>
          <w:p w14:paraId="46A4C04A" w14:textId="19DFE04D" w:rsidR="00B605DC" w:rsidRDefault="00F07192" w:rsidP="002C4832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4E5884" w14:paraId="50EB3F12" w14:textId="77777777" w:rsidTr="0071573A">
        <w:tc>
          <w:tcPr>
            <w:tcW w:w="817" w:type="dxa"/>
          </w:tcPr>
          <w:p w14:paraId="39683E8E" w14:textId="0CE2550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4A001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6 класс. Учебник для общеобразовательных организаций. В 2 ч. / Л.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О.М. Александрова, О.В. Загоровская, А.Г.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2014</w:t>
            </w:r>
          </w:p>
        </w:tc>
      </w:tr>
      <w:tr w:rsidR="004E5884" w14:paraId="53E0FA32" w14:textId="77777777" w:rsidTr="0071573A">
        <w:tc>
          <w:tcPr>
            <w:tcW w:w="817" w:type="dxa"/>
          </w:tcPr>
          <w:p w14:paraId="6BDF875A" w14:textId="61E483C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9588486" w14:textId="3CAC9AAD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1AA1FA51" w14:textId="77777777" w:rsidTr="0071573A">
        <w:tc>
          <w:tcPr>
            <w:tcW w:w="817" w:type="dxa"/>
          </w:tcPr>
          <w:p w14:paraId="78EB3131" w14:textId="16A100E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1CB2D9E" w14:textId="7E3E43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7 класс. Учебник для общеобразовательных организаций. / Л.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О.М. Александрова, О.В. Загоровская — 2-е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2014,2022</w:t>
            </w:r>
          </w:p>
        </w:tc>
      </w:tr>
      <w:tr w:rsidR="004E5884" w14:paraId="6AD0B53E" w14:textId="77777777" w:rsidTr="0071573A">
        <w:tc>
          <w:tcPr>
            <w:tcW w:w="817" w:type="dxa"/>
          </w:tcPr>
          <w:p w14:paraId="530CA8E7" w14:textId="39AD597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7B87797" w14:textId="44B6BB3C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001FF6DD" w14:textId="77777777" w:rsidTr="0071573A">
        <w:tc>
          <w:tcPr>
            <w:tcW w:w="817" w:type="dxa"/>
          </w:tcPr>
          <w:p w14:paraId="63C6001C" w14:textId="4A4D199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DFF244A" w14:textId="002393D1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8 класс. Учебник для общеобразовательных организаций. / Л.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О.М. Александрова, О.В. Загоровская А.Г.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— 2-е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2022</w:t>
            </w:r>
          </w:p>
        </w:tc>
      </w:tr>
      <w:tr w:rsidR="004E5884" w14:paraId="08D2F417" w14:textId="77777777" w:rsidTr="0071573A">
        <w:tc>
          <w:tcPr>
            <w:tcW w:w="817" w:type="dxa"/>
          </w:tcPr>
          <w:p w14:paraId="654E36CD" w14:textId="0ADCACE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499515C" w14:textId="3139C537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1A2418AC" w14:textId="77777777" w:rsidTr="0071573A">
        <w:tc>
          <w:tcPr>
            <w:tcW w:w="817" w:type="dxa"/>
          </w:tcPr>
          <w:p w14:paraId="1FEADCA4" w14:textId="4EE0C51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01F4198" w14:textId="3CBDB4D2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9 класс. Учебник для общеобразовательных организаций. / Л.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О.М. Александрова, О.В. Загоровская А.Г.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— 2-е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2020,2022</w:t>
            </w:r>
          </w:p>
        </w:tc>
      </w:tr>
      <w:tr w:rsidR="004E5884" w14:paraId="64529577" w14:textId="77777777" w:rsidTr="0071573A">
        <w:tc>
          <w:tcPr>
            <w:tcW w:w="817" w:type="dxa"/>
          </w:tcPr>
          <w:p w14:paraId="476E520F" w14:textId="1FF7157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E4EE921" w14:textId="16AA2379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родной язык 9</w:t>
            </w:r>
            <w:r w:rsidRPr="00660A5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класс. Учебное пособие для общеобразовательных организаций/ О.М. Александрова – 5-е 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дание – Москва: Просвещение,2022</w:t>
            </w:r>
          </w:p>
        </w:tc>
      </w:tr>
      <w:tr w:rsidR="004E5884" w14:paraId="15FAD4DE" w14:textId="77777777" w:rsidTr="0071573A">
        <w:tc>
          <w:tcPr>
            <w:tcW w:w="817" w:type="dxa"/>
          </w:tcPr>
          <w:p w14:paraId="75D337A7" w14:textId="65007DC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A574192" w14:textId="77777777" w:rsidR="00F07192" w:rsidRDefault="00F07192" w:rsidP="00E51EB9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30AF236" w14:textId="751A6EF0" w:rsidR="004E5884" w:rsidRDefault="004E5884" w:rsidP="00E51EB9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 5 класс.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 ч. / В.Я. Коровина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В.П. </w:t>
            </w:r>
            <w:proofErr w:type="spellStart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>Журалёв</w:t>
            </w:r>
            <w:proofErr w:type="spellEnd"/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>, В.И. Коровин — 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-е издание  —</w:t>
            </w:r>
            <w:r w:rsidR="00F0719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2023</w:t>
            </w:r>
          </w:p>
        </w:tc>
      </w:tr>
      <w:tr w:rsidR="004E5884" w14:paraId="7ABA5B0A" w14:textId="77777777" w:rsidTr="0071573A">
        <w:tc>
          <w:tcPr>
            <w:tcW w:w="817" w:type="dxa"/>
          </w:tcPr>
          <w:p w14:paraId="52C4F48E" w14:textId="5EE72B6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8E6D65B" w14:textId="2F71BDB5" w:rsidR="004E5884" w:rsidRDefault="004E5884" w:rsidP="00E51EB9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 6 класс.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 ч. / В.Я. Коровина, В.П.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Журалёв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В.И. Коровин — 3-е издание  — Москва: Просвещение, 2014</w:t>
            </w:r>
          </w:p>
        </w:tc>
      </w:tr>
      <w:tr w:rsidR="004E5884" w14:paraId="144B58F4" w14:textId="77777777" w:rsidTr="0071573A">
        <w:tc>
          <w:tcPr>
            <w:tcW w:w="817" w:type="dxa"/>
          </w:tcPr>
          <w:p w14:paraId="5A4383BF" w14:textId="7DFF7C7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B220CA0" w14:textId="20852141" w:rsidR="004E5884" w:rsidRDefault="004E5884" w:rsidP="00E51EB9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 7 класс. Учебник для общеобразовательных организаций в 2 ч. / В.Я. Коровина, В.П.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Журалёв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В.И. Коровин — 2-е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2014,2022</w:t>
            </w:r>
          </w:p>
        </w:tc>
      </w:tr>
      <w:tr w:rsidR="004E5884" w14:paraId="22B6A8D7" w14:textId="77777777" w:rsidTr="0071573A">
        <w:tc>
          <w:tcPr>
            <w:tcW w:w="817" w:type="dxa"/>
          </w:tcPr>
          <w:p w14:paraId="518406AB" w14:textId="4D57C65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100B1ED" w14:textId="60009B4D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7E4F561E" w14:textId="77777777" w:rsidTr="0071573A">
        <w:tc>
          <w:tcPr>
            <w:tcW w:w="817" w:type="dxa"/>
          </w:tcPr>
          <w:p w14:paraId="29A041D0" w14:textId="3B60C60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40992BF" w14:textId="0346D461" w:rsidR="004E5884" w:rsidRDefault="004E5884" w:rsidP="00E51EB9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 8 класс. Учебник для общеобразовательных организаций в 2 ч. / В.Я. Коровина, В.П.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Журалёв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В.И.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Коровин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2022</w:t>
            </w:r>
          </w:p>
        </w:tc>
      </w:tr>
      <w:tr w:rsidR="004E5884" w14:paraId="59F123D0" w14:textId="77777777" w:rsidTr="0071573A">
        <w:tc>
          <w:tcPr>
            <w:tcW w:w="817" w:type="dxa"/>
          </w:tcPr>
          <w:p w14:paraId="00C14C9D" w14:textId="0A9AE7B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2A4DE4E" w14:textId="49F6BAB1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0B9981AC" w14:textId="77777777" w:rsidTr="0071573A">
        <w:tc>
          <w:tcPr>
            <w:tcW w:w="817" w:type="dxa"/>
          </w:tcPr>
          <w:p w14:paraId="44A7A799" w14:textId="73B949F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ED5653B" w14:textId="1830CC7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 9 класс. Учебник для общеобразовательных организаций в 2 ч. / В.Я. Коровина, В.П.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Журалёв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В.И. Коровин, И.С.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под. Ред. В.Я. Коровиной — Москва: Просвещение, 2020,2022</w:t>
            </w:r>
          </w:p>
        </w:tc>
      </w:tr>
      <w:tr w:rsidR="004E5884" w14:paraId="7DCAC657" w14:textId="77777777" w:rsidTr="0071573A">
        <w:tc>
          <w:tcPr>
            <w:tcW w:w="817" w:type="dxa"/>
          </w:tcPr>
          <w:p w14:paraId="55A7912C" w14:textId="2658C40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8793AA0" w14:textId="7F3E6211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Родная русская литература</w:t>
            </w:r>
            <w:r w:rsidRPr="00E817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E8175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класс. Учебное пособие для общеобразовательных организаций/ О.М. Александрова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E81753">
              <w:rPr>
                <w:rFonts w:ascii="Times New Roman CYR" w:hAnsi="Times New Roman CYR" w:cs="Times New Roman CYR"/>
                <w:sz w:val="24"/>
                <w:szCs w:val="24"/>
              </w:rPr>
              <w:t>-е издание – Москва: Просвещение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1753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</w:tr>
      <w:tr w:rsidR="004E5884" w14:paraId="6F18EFB5" w14:textId="77777777" w:rsidTr="0071573A">
        <w:tc>
          <w:tcPr>
            <w:tcW w:w="817" w:type="dxa"/>
          </w:tcPr>
          <w:p w14:paraId="1B105311" w14:textId="36644AA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563BFA6" w14:textId="3743B761" w:rsidR="00F07192" w:rsidRDefault="00F07192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:5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/Ю.Е.Ваулина,Д.Дулина,О.Е.Подоляко,В.Эванс.-15-е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.-Москва: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Просвещение,2023</w:t>
            </w:r>
          </w:p>
          <w:p w14:paraId="0A981653" w14:textId="6111510D" w:rsidR="002C4832" w:rsidRDefault="004E5884" w:rsidP="002C4832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5 класс. Учебник для общеобразовательных организаций и школ с углубленным изучением английского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язык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а  /</w:t>
            </w:r>
            <w:proofErr w:type="spellStart"/>
            <w:proofErr w:type="gram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Ю.Ваулина,Д.Дулина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,_ Москва: </w:t>
            </w:r>
            <w:proofErr w:type="spell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Просвещение,2014(пособие)</w:t>
            </w:r>
          </w:p>
          <w:p w14:paraId="6206BD16" w14:textId="77777777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C4F73C3" w14:textId="4A2D699C" w:rsidR="002C4832" w:rsidRDefault="002C4832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E5884" w14:paraId="47C7879D" w14:textId="77777777" w:rsidTr="0071573A">
        <w:tc>
          <w:tcPr>
            <w:tcW w:w="817" w:type="dxa"/>
          </w:tcPr>
          <w:p w14:paraId="2AB0D3DD" w14:textId="3790D44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CBC8858" w14:textId="4A05021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6 класс. Учебник для общеобразовательных организаций и школ с углубленным изучением а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нглийского </w:t>
            </w:r>
            <w:proofErr w:type="gram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языка  /</w:t>
            </w:r>
            <w:proofErr w:type="spellStart"/>
            <w:proofErr w:type="gram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Ю.Ваулина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, В.В.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др./ - 2-е издание —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Просвещение,2014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,2015,2017 </w:t>
            </w:r>
          </w:p>
        </w:tc>
      </w:tr>
      <w:tr w:rsidR="004E5884" w14:paraId="4F5857A6" w14:textId="77777777" w:rsidTr="0071573A">
        <w:tc>
          <w:tcPr>
            <w:tcW w:w="817" w:type="dxa"/>
          </w:tcPr>
          <w:p w14:paraId="4CAA5E3D" w14:textId="365C04E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EEE1996" w14:textId="1DD7E80B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7 класс. Учебник для общеобразовательных организаций и школ с углубленным изучением а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нглийского </w:t>
            </w:r>
            <w:proofErr w:type="gram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языка  /</w:t>
            </w:r>
            <w:proofErr w:type="spellStart"/>
            <w:proofErr w:type="gram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Ю.Ваулина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В.В. Копылова и др./  —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щение,2022 </w:t>
            </w:r>
          </w:p>
        </w:tc>
      </w:tr>
      <w:tr w:rsidR="004E5884" w14:paraId="37E6C269" w14:textId="77777777" w:rsidTr="0071573A">
        <w:tc>
          <w:tcPr>
            <w:tcW w:w="817" w:type="dxa"/>
          </w:tcPr>
          <w:p w14:paraId="0B275213" w14:textId="0334DD73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E84636A" w14:textId="6FF2A68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язык  8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класс. Учебник для общеобразовательных организаций и школ с углубленным изучением а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нглийского </w:t>
            </w:r>
            <w:proofErr w:type="gram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языка  /</w:t>
            </w:r>
            <w:proofErr w:type="spellStart"/>
            <w:proofErr w:type="gram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Ю.Ваулина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, В.В.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др./  —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щение,2022 </w:t>
            </w:r>
          </w:p>
        </w:tc>
      </w:tr>
      <w:tr w:rsidR="004E5884" w14:paraId="39BEA287" w14:textId="77777777" w:rsidTr="0071573A">
        <w:tc>
          <w:tcPr>
            <w:tcW w:w="817" w:type="dxa"/>
          </w:tcPr>
          <w:p w14:paraId="2ABCF503" w14:textId="1E203BD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E1036C7" w14:textId="01943F8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9 класс. Учебник для общеобразовательных организаций и школ с углубленным изучением а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нглийского </w:t>
            </w:r>
            <w:proofErr w:type="gram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языка  /</w:t>
            </w:r>
            <w:proofErr w:type="spellStart"/>
            <w:proofErr w:type="gram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Ю.Ваулина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др./ - 2-е издание —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</w:t>
            </w:r>
            <w:r w:rsidR="002C4832">
              <w:rPr>
                <w:rFonts w:ascii="Times New Roman CYR" w:hAnsi="Times New Roman CYR" w:cs="Times New Roman CYR"/>
                <w:sz w:val="24"/>
                <w:szCs w:val="24"/>
              </w:rPr>
              <w:t xml:space="preserve">,2020,2022 </w:t>
            </w:r>
          </w:p>
          <w:p w14:paraId="3F123D18" w14:textId="77777777" w:rsidR="004E5884" w:rsidRDefault="004E5884" w:rsidP="004E5884">
            <w:pPr>
              <w:pStyle w:val="a4"/>
              <w:spacing w:line="100" w:lineRule="atLeast"/>
            </w:pPr>
          </w:p>
        </w:tc>
      </w:tr>
      <w:tr w:rsidR="004E5884" w14:paraId="7E04203F" w14:textId="77777777" w:rsidTr="0071573A">
        <w:tc>
          <w:tcPr>
            <w:tcW w:w="817" w:type="dxa"/>
          </w:tcPr>
          <w:p w14:paraId="616DE298" w14:textId="55A4E11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9ABAFB" w14:textId="13668691" w:rsidR="004E5884" w:rsidRDefault="004E5884" w:rsidP="00916FE2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 xml:space="preserve">-й </w:t>
            </w:r>
            <w:proofErr w:type="spellStart"/>
            <w:proofErr w:type="gramStart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класс.:</w:t>
            </w:r>
            <w:proofErr w:type="gram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базовый</w:t>
            </w:r>
            <w:proofErr w:type="spell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уровень:учебник:в</w:t>
            </w:r>
            <w:proofErr w:type="spell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 xml:space="preserve"> 2 частях/Н.Я. </w:t>
            </w:r>
            <w:proofErr w:type="spellStart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Виленкин</w:t>
            </w:r>
            <w:proofErr w:type="spell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В.И. Жохов, А.С. Чесноков и др.-3-е </w:t>
            </w:r>
            <w:proofErr w:type="spellStart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изд</w:t>
            </w:r>
            <w:proofErr w:type="spell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  <w:proofErr w:type="spellStart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перераб</w:t>
            </w:r>
            <w:proofErr w:type="spellEnd"/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.- Москва: Просвещение,2023</w:t>
            </w:r>
          </w:p>
        </w:tc>
      </w:tr>
      <w:tr w:rsidR="004E5884" w14:paraId="29A937A7" w14:textId="77777777" w:rsidTr="0071573A">
        <w:tc>
          <w:tcPr>
            <w:tcW w:w="817" w:type="dxa"/>
          </w:tcPr>
          <w:p w14:paraId="7F5614C2" w14:textId="315BA6A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4674AB1" w14:textId="00C11EBC" w:rsidR="004E5884" w:rsidRDefault="004E5884" w:rsidP="005003DD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6 класс.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С.М. Никольский, М.К. Потапов, Н.Н. Решетников, А.В.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13-е издание — Москва: Просвещение, 2014,2015,2017 (МГУ - школе)</w:t>
            </w:r>
          </w:p>
        </w:tc>
      </w:tr>
      <w:tr w:rsidR="004E5884" w14:paraId="4817C9EA" w14:textId="77777777" w:rsidTr="0071573A">
        <w:tc>
          <w:tcPr>
            <w:tcW w:w="817" w:type="dxa"/>
          </w:tcPr>
          <w:p w14:paraId="5BC8C2DB" w14:textId="24159EE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FE82672" w14:textId="327EEBF6" w:rsidR="004E5884" w:rsidRDefault="004E5884" w:rsidP="005003DD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Геометрия 7-9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  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/ Л.С.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В.Ф. Бутузов, С.Б. Кадомцев и др. - 3-е издание — Москва: Просвещение, 2022</w:t>
            </w:r>
          </w:p>
        </w:tc>
      </w:tr>
      <w:tr w:rsidR="004E5884" w14:paraId="0072A824" w14:textId="77777777" w:rsidTr="0071573A">
        <w:tc>
          <w:tcPr>
            <w:tcW w:w="817" w:type="dxa"/>
          </w:tcPr>
          <w:p w14:paraId="53AA026E" w14:textId="6C7DC0E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C2C096E" w14:textId="37F5C2E6" w:rsidR="004E5884" w:rsidRDefault="004E5884" w:rsidP="005003DD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Алгебра 7 класс: учебник для общеобразовательных организаций /Ю. Н. Макарычев, Н.Г.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С.Б. Суворова; под. Ред. С.А.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издание- Москва: Просвещение, 2017,2022</w:t>
            </w:r>
          </w:p>
        </w:tc>
      </w:tr>
      <w:tr w:rsidR="004E5884" w14:paraId="5F613929" w14:textId="77777777" w:rsidTr="0071573A">
        <w:tc>
          <w:tcPr>
            <w:tcW w:w="817" w:type="dxa"/>
          </w:tcPr>
          <w:p w14:paraId="49A92520" w14:textId="2F5E7EF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902115E" w14:textId="246314AE" w:rsidR="004E5884" w:rsidRDefault="004E5884" w:rsidP="005003DD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Алгебра 8 класс: учебник для общеобразовательных организаций /Ю. Н. Макарычев, Н.Г.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С.Б. Суворова; под. Ред. С.А.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2-е издание- Москва: Просвещение, 2022</w:t>
            </w:r>
          </w:p>
        </w:tc>
      </w:tr>
      <w:tr w:rsidR="004E5884" w14:paraId="189BAAAD" w14:textId="77777777" w:rsidTr="0071573A">
        <w:tc>
          <w:tcPr>
            <w:tcW w:w="817" w:type="dxa"/>
          </w:tcPr>
          <w:p w14:paraId="2FDAB708" w14:textId="5738A45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4AC7F47" w14:textId="4BD1CB3D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Алгебра 9 класс: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Ю. Н. Макарычев, Н.Г.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С.Б. Суворова; под. Ред. С.А.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—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2020,2022</w:t>
            </w:r>
          </w:p>
        </w:tc>
      </w:tr>
      <w:tr w:rsidR="004E5884" w14:paraId="0C7453D4" w14:textId="77777777" w:rsidTr="0071573A">
        <w:tc>
          <w:tcPr>
            <w:tcW w:w="817" w:type="dxa"/>
          </w:tcPr>
          <w:p w14:paraId="26EF6745" w14:textId="3306623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862CAE0" w14:textId="15C0E93E" w:rsidR="00916FE2" w:rsidRDefault="00161FCA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Информатика:7-й класс: базовый уровень: учебников/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Л.Л.Босова,А.Ю.Босова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.-5-е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Москава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Просвещене,2023</w:t>
            </w:r>
          </w:p>
          <w:p w14:paraId="4959934A" w14:textId="5F452C56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Информатика: учебник для 7 класса /И.Г. Семакин, 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С.В. Русаков, Л.В. Шестакова — 2-е издание —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 :БИНОМ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Лаборатория знаний, 2022</w:t>
            </w:r>
            <w:r w:rsidR="00916FE2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</w:p>
        </w:tc>
      </w:tr>
      <w:tr w:rsidR="004E5884" w14:paraId="46F62FAB" w14:textId="77777777" w:rsidTr="0071573A">
        <w:tc>
          <w:tcPr>
            <w:tcW w:w="817" w:type="dxa"/>
          </w:tcPr>
          <w:p w14:paraId="65C0AC9A" w14:textId="16F1ECE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BAA7FD1" w14:textId="7C5BCF38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Информатика: учебник для 8 класса /И.Г. Семакин, 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С.В. Русаков, Л.В. Шестакова — 2-е издание —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 :БИНОМ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Лаборатория знаний, 2022</w:t>
            </w:r>
          </w:p>
        </w:tc>
      </w:tr>
      <w:tr w:rsidR="004E5884" w14:paraId="695BE16E" w14:textId="77777777" w:rsidTr="0071573A">
        <w:tc>
          <w:tcPr>
            <w:tcW w:w="817" w:type="dxa"/>
          </w:tcPr>
          <w:p w14:paraId="6D8F9C8B" w14:textId="5A1A6AD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9757024" w14:textId="12DC4FA8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Информатика: учебник для 9 класса /И.Г. Семакин, 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С.В. Русаков, Л.В. Шестакова — 2-е издание —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 :БИНОМ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Лаборатория знаний, 2022</w:t>
            </w:r>
          </w:p>
        </w:tc>
      </w:tr>
      <w:tr w:rsidR="004E5884" w14:paraId="55A919B1" w14:textId="77777777" w:rsidTr="0071573A">
        <w:tc>
          <w:tcPr>
            <w:tcW w:w="817" w:type="dxa"/>
          </w:tcPr>
          <w:p w14:paraId="04E41653" w14:textId="42812C1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D392E11" w14:textId="468BC75E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Всеобщая история. История Древнего мира. 5 класс: учебник для общеобразовательных организаций / А.А.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Вигисин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И.С. Свенцицкая; под. Ред. А.А.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— Москва: Просвещение, 2014,2016</w:t>
            </w:r>
            <w:r w:rsidR="00161FCA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  <w:r w:rsidR="00FC2DE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4E5884" w14:paraId="016C3166" w14:textId="77777777" w:rsidTr="0071573A">
        <w:tc>
          <w:tcPr>
            <w:tcW w:w="817" w:type="dxa"/>
          </w:tcPr>
          <w:p w14:paraId="534B7B22" w14:textId="70856FD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1BFAD68" w14:textId="61A35129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Всеобщая история. История Средних веков. 6 класс: учебник для общеобразовательных организаций / Е.В.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Г.М. Донской; под. ред. А.А. Сванидзе— 3-е издание — Москва: Просвещение, 2014,2015,2017</w:t>
            </w:r>
          </w:p>
        </w:tc>
      </w:tr>
      <w:tr w:rsidR="004E5884" w14:paraId="46AACB59" w14:textId="77777777" w:rsidTr="0071573A">
        <w:tc>
          <w:tcPr>
            <w:tcW w:w="817" w:type="dxa"/>
          </w:tcPr>
          <w:p w14:paraId="2EAFB587" w14:textId="4A20136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5D3BA9C" w14:textId="77777777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России. 6 класс в 2-х частях: учебник для общеобразовательных организаций / Н.М. Арсентьев, А.А. Данилов,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- 3-е издание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Мочсква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 2018</w:t>
            </w:r>
          </w:p>
        </w:tc>
      </w:tr>
      <w:tr w:rsidR="004E5884" w14:paraId="682526F3" w14:textId="77777777" w:rsidTr="0071573A">
        <w:tc>
          <w:tcPr>
            <w:tcW w:w="817" w:type="dxa"/>
          </w:tcPr>
          <w:p w14:paraId="21480145" w14:textId="4B95F65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2656D76" w14:textId="3386E13B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Всеобщая история. История Нового времени 7 класс: учебник для общеобразовательных организаций / А.Я.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П.А. Баранов, Л.М. Ванюшкина; под. Ред. А.А.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2-е издание — Москва: Просвещение, 2020,2022</w:t>
            </w:r>
          </w:p>
        </w:tc>
      </w:tr>
      <w:tr w:rsidR="004E5884" w14:paraId="0C493A68" w14:textId="77777777" w:rsidTr="0071573A">
        <w:tc>
          <w:tcPr>
            <w:tcW w:w="817" w:type="dxa"/>
          </w:tcPr>
          <w:p w14:paraId="7454255F" w14:textId="53194FB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B2A9955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России.  7 класс: в 2 частях учебник для общеобразовательных организаций Н.М. Арсентьев,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Данилов, И.В.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/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2018</w:t>
            </w:r>
          </w:p>
        </w:tc>
      </w:tr>
      <w:tr w:rsidR="004E5884" w14:paraId="6CD83E02" w14:textId="77777777" w:rsidTr="0071573A">
        <w:tc>
          <w:tcPr>
            <w:tcW w:w="817" w:type="dxa"/>
          </w:tcPr>
          <w:p w14:paraId="70526A2A" w14:textId="0D13D19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4BFCAEA" w14:textId="50E00178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Всеобщая история. История Нового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времени  8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класс: учебник для общеобразовательных организаций / А.Я.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П.А. Баранов, Л.М. Ванюшкина; под. Ред. А.А.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Москва: Просвещение, 2021,2022</w:t>
            </w:r>
          </w:p>
        </w:tc>
      </w:tr>
      <w:tr w:rsidR="004E5884" w14:paraId="68453BB0" w14:textId="77777777" w:rsidTr="0071573A">
        <w:tc>
          <w:tcPr>
            <w:tcW w:w="817" w:type="dxa"/>
          </w:tcPr>
          <w:p w14:paraId="3ECFCC1C" w14:textId="4C5D150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4D631E7" w14:textId="77777777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России.  8 класс: в 2 частях учебник для общеобразовательных организаций Н.М. Арсентьев,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Данилов, И.В.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/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2018</w:t>
            </w:r>
          </w:p>
        </w:tc>
      </w:tr>
      <w:tr w:rsidR="004E5884" w14:paraId="32133ADB" w14:textId="77777777" w:rsidTr="0071573A">
        <w:tc>
          <w:tcPr>
            <w:tcW w:w="817" w:type="dxa"/>
          </w:tcPr>
          <w:p w14:paraId="430FC7CC" w14:textId="29FB9E3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70B66C" w14:textId="12458C7A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Всеобщая история. Новейшая история 9 класс: учебник для общеобразовательных организаций / А.Я.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под. ред. А.А.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доработанное Москва: Просвещение, 2020,2022</w:t>
            </w:r>
          </w:p>
        </w:tc>
      </w:tr>
      <w:tr w:rsidR="004E5884" w14:paraId="466F8C80" w14:textId="77777777" w:rsidTr="0071573A">
        <w:tc>
          <w:tcPr>
            <w:tcW w:w="817" w:type="dxa"/>
          </w:tcPr>
          <w:p w14:paraId="26C5B36F" w14:textId="34F11EB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98174EE" w14:textId="49512591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России.  9 класс: в 2 частях учебник для общеобразовательных организаций Н.М. Арсентьев,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Данилов, И.В.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 </w:t>
            </w:r>
            <w:r w:rsidR="00EE4B58"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proofErr w:type="gramEnd"/>
            <w:r w:rsidR="00EE4B5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2018</w:t>
            </w:r>
          </w:p>
        </w:tc>
      </w:tr>
      <w:tr w:rsidR="004E5884" w14:paraId="32678E76" w14:textId="77777777" w:rsidTr="0071573A">
        <w:tc>
          <w:tcPr>
            <w:tcW w:w="817" w:type="dxa"/>
          </w:tcPr>
          <w:p w14:paraId="5B3B92AA" w14:textId="2134F71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3591F7D" w14:textId="604216F4" w:rsidR="00FC2DE4" w:rsidRDefault="00FC2DE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Обществознание:6-й класс: учебник/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Е.Л.Рутковская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Л.Ф.Иванова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Москава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Просвещение,2023</w:t>
            </w:r>
          </w:p>
          <w:p w14:paraId="0D19BCAE" w14:textId="77777777" w:rsidR="00FC2DE4" w:rsidRDefault="00FC2DE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7765A01" w14:textId="1C0063EB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Обществознание. 6 класс: учебник для общеобразовательных организаций с приложением на электронном носителе /Л.Н. Боголюбов, Н.Ф. Виноградова, Н.И. Городецкая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под. Ред. Л.Н. Боголюбова, Л.Ф. Ивановой — 4-е издание, исправле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нное — Москва: Просвещение, 2014</w:t>
            </w:r>
            <w:r w:rsidR="00FC2DE4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</w:p>
        </w:tc>
      </w:tr>
      <w:tr w:rsidR="004E5884" w14:paraId="0116E5E6" w14:textId="77777777" w:rsidTr="0071573A">
        <w:tc>
          <w:tcPr>
            <w:tcW w:w="817" w:type="dxa"/>
          </w:tcPr>
          <w:p w14:paraId="49D12440" w14:textId="07F7798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7688DDA" w14:textId="19E4FA1C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Обществознание. 7 класс: учебник для общеобразовательных организаций с приложением на электронном носителе /Л.Н. Боголюбов, Л.Ф. Иванова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под. Ред. Л.Н. Боголюбова, Л.Ф. Ивановой; Российская академия наук, Российская академия образования,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издание, — Москва: Просвещение, 2022 (Академический школьный учебник)</w:t>
            </w:r>
          </w:p>
        </w:tc>
      </w:tr>
      <w:tr w:rsidR="004E5884" w14:paraId="765E1B00" w14:textId="77777777" w:rsidTr="0071573A">
        <w:tc>
          <w:tcPr>
            <w:tcW w:w="817" w:type="dxa"/>
          </w:tcPr>
          <w:p w14:paraId="667E6C37" w14:textId="3BFD2F6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B0A54A6" w14:textId="5605EC9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Обществознание. 8 класс: учебник для общеобразовательных организаций с приложением на электронном носителе /Л.Н. Боголюбов, Н.И. Городецкая, Л.Ф. Иванова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под. Ред. Л.Н.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Боголюбова,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2019,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2022 </w:t>
            </w:r>
          </w:p>
        </w:tc>
      </w:tr>
      <w:tr w:rsidR="004E5884" w14:paraId="30444B19" w14:textId="77777777" w:rsidTr="0071573A">
        <w:tc>
          <w:tcPr>
            <w:tcW w:w="817" w:type="dxa"/>
          </w:tcPr>
          <w:p w14:paraId="133EBFC5" w14:textId="7B0FEDE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94FAA47" w14:textId="6E390E13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Обществознание. 9 класс: учебник для общеобразовательных организаций /Л.Н. Боголюбов, А.И. Матвеев, Е.И.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под. Ред. Л.Н.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Боголюбова,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2020,2022 </w:t>
            </w:r>
          </w:p>
        </w:tc>
      </w:tr>
      <w:tr w:rsidR="004E5884" w14:paraId="1C5AF8CA" w14:textId="77777777" w:rsidTr="0071573A">
        <w:tc>
          <w:tcPr>
            <w:tcW w:w="817" w:type="dxa"/>
          </w:tcPr>
          <w:p w14:paraId="4701C7BD" w14:textId="2D26002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AECFCFA" w14:textId="6C4A9944" w:rsidR="00FC2DE4" w:rsidRDefault="00FC2DE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География: 5-6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А.И.Алексеев,В.В.Николина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Липикина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др.-12-е изд.,перераб-Москва:Просвещение,2023</w:t>
            </w:r>
          </w:p>
          <w:p w14:paraId="10B1CAD4" w14:textId="77777777" w:rsidR="00FC2DE4" w:rsidRDefault="00FC2DE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A586658" w14:textId="64BC5FA9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5-6 класс: учебник для общеобразовательных организаций с приложением на электронном носителе (DVD)/ А.И. Алексеев, В.В. Николина,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Липикина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- Мос</w:t>
            </w:r>
            <w:r w:rsidR="001850FE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ква: </w:t>
            </w:r>
            <w:proofErr w:type="gramStart"/>
            <w:r w:rsidR="001850F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Просвещение,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Полярная звезда)</w:t>
            </w:r>
            <w:r w:rsidR="00FC2DE4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</w:p>
        </w:tc>
      </w:tr>
      <w:tr w:rsidR="004E5884" w14:paraId="0CC1B6B4" w14:textId="77777777" w:rsidTr="0071573A">
        <w:tc>
          <w:tcPr>
            <w:tcW w:w="817" w:type="dxa"/>
          </w:tcPr>
          <w:p w14:paraId="69072769" w14:textId="25E06DD3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27FD2AA" w14:textId="3A91128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7 класс: учебник для общеобразовательных организаций с приложением на электронном носителе (DVD)/ А.И. Алексеев, В.В. Николина,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Липикина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- Москва: Просвещение, 2022 (Полярная звезда)</w:t>
            </w:r>
          </w:p>
        </w:tc>
      </w:tr>
      <w:tr w:rsidR="004E5884" w14:paraId="3B0CCB84" w14:textId="77777777" w:rsidTr="0071573A">
        <w:tc>
          <w:tcPr>
            <w:tcW w:w="817" w:type="dxa"/>
          </w:tcPr>
          <w:p w14:paraId="7E8ABCED" w14:textId="2DE1FE1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B7ED060" w14:textId="27E628E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8 класс: учебник для общеобразовательных организаций с приложением на электронном носителе (DVD)/ А.И. Алексеев, В.В. Николина,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Липикина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- Москва: Просвещение, 2021,2022 (Полярная звезда)</w:t>
            </w:r>
          </w:p>
        </w:tc>
      </w:tr>
      <w:tr w:rsidR="004E5884" w14:paraId="176C3002" w14:textId="77777777" w:rsidTr="0071573A">
        <w:tc>
          <w:tcPr>
            <w:tcW w:w="817" w:type="dxa"/>
          </w:tcPr>
          <w:p w14:paraId="74E85C38" w14:textId="51DD61F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126C54F" w14:textId="5A222C1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9 класс: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Алексеев, В.В. Николина,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Липикина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- Москва: Просвещение, 2020,2022 (Полярная звезда)</w:t>
            </w:r>
          </w:p>
        </w:tc>
      </w:tr>
      <w:tr w:rsidR="004E5884" w14:paraId="577B03D9" w14:textId="77777777" w:rsidTr="0071573A">
        <w:tc>
          <w:tcPr>
            <w:tcW w:w="817" w:type="dxa"/>
          </w:tcPr>
          <w:p w14:paraId="2C7A7B12" w14:textId="35032D1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FF358B1" w14:textId="4EA654AF" w:rsidR="00FC2DE4" w:rsidRDefault="00FC2DE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Физика: 7-й класс: базовый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/И.М.</w:t>
            </w:r>
            <w:r w:rsidR="00F67784">
              <w:rPr>
                <w:rFonts w:ascii="Times New Roman CYR" w:hAnsi="Times New Roman CYR" w:cs="Times New Roman CYR"/>
                <w:sz w:val="24"/>
                <w:szCs w:val="24"/>
              </w:rPr>
              <w:t>Перышкин,А.И.Иванов.-3-е изд.,перераб.-Москва:Просвещение,2023</w:t>
            </w:r>
          </w:p>
          <w:p w14:paraId="71D019CF" w14:textId="64FCA8FB" w:rsidR="004E5884" w:rsidRDefault="00E12DFC" w:rsidP="004E5884">
            <w:pPr>
              <w:pStyle w:val="a4"/>
              <w:spacing w:line="100" w:lineRule="atLeast"/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</w:t>
            </w:r>
            <w:r w:rsidR="004E5884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proofErr w:type="spellEnd"/>
            <w:r w:rsidR="004E5884">
              <w:rPr>
                <w:rFonts w:ascii="Times New Roman CYR" w:hAnsi="Times New Roman CYR" w:cs="Times New Roman CYR"/>
                <w:sz w:val="24"/>
                <w:szCs w:val="24"/>
              </w:rPr>
              <w:t xml:space="preserve"> 7 класс: учебник для общеобразовательных организаций / О.Ф. </w:t>
            </w:r>
            <w:proofErr w:type="spellStart"/>
            <w:r w:rsidR="004E5884">
              <w:rPr>
                <w:rFonts w:ascii="Times New Roman CYR" w:hAnsi="Times New Roman CYR" w:cs="Times New Roman CYR"/>
                <w:sz w:val="24"/>
                <w:szCs w:val="24"/>
              </w:rPr>
              <w:t>Кабардин</w:t>
            </w:r>
            <w:proofErr w:type="spellEnd"/>
            <w:r w:rsidR="004E5884"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— Москва: Просвещение, 2021</w:t>
            </w:r>
            <w:r w:rsidR="00FC2DE4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</w:p>
        </w:tc>
      </w:tr>
      <w:tr w:rsidR="004E5884" w14:paraId="4AECBE5C" w14:textId="77777777" w:rsidTr="0071573A">
        <w:tc>
          <w:tcPr>
            <w:tcW w:w="817" w:type="dxa"/>
          </w:tcPr>
          <w:p w14:paraId="254F7A2B" w14:textId="55E6DE8B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50E9165" w14:textId="3C09A38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 8 класс: учебник для общеобразовательных организаций / О.Ф.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— Москва: Просвещение, 2021</w:t>
            </w:r>
          </w:p>
        </w:tc>
      </w:tr>
      <w:tr w:rsidR="004E5884" w14:paraId="4F7C4D84" w14:textId="77777777" w:rsidTr="0071573A">
        <w:tc>
          <w:tcPr>
            <w:tcW w:w="817" w:type="dxa"/>
          </w:tcPr>
          <w:p w14:paraId="774FB433" w14:textId="14F4640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7C0EE21" w14:textId="12AB659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 9 класс: учебник для общеобразовательных организаций / О.Ф.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— Москва: Просвещение, 2020,2021</w:t>
            </w:r>
          </w:p>
        </w:tc>
      </w:tr>
      <w:tr w:rsidR="004E5884" w14:paraId="2B450473" w14:textId="77777777" w:rsidTr="0071573A">
        <w:tc>
          <w:tcPr>
            <w:tcW w:w="817" w:type="dxa"/>
          </w:tcPr>
          <w:p w14:paraId="6EB69F83" w14:textId="7EACFDE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124745" w14:textId="04A973CD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Химия 8 класс: учебник для общеобразовательных организаций с приложением на электронном носителе (DVD) /Г.Е. Рудзитис, Ф.Г. Фельдман — Москва: Просвещение, </w:t>
            </w:r>
            <w:r w:rsidR="00F51BA4">
              <w:rPr>
                <w:rFonts w:ascii="Times New Roman CYR" w:hAnsi="Times New Roman CYR" w:cs="Times New Roman CYR"/>
                <w:sz w:val="24"/>
                <w:szCs w:val="24"/>
              </w:rPr>
              <w:t>2014,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</w:tr>
      <w:tr w:rsidR="004E5884" w14:paraId="79CD8822" w14:textId="77777777" w:rsidTr="0071573A">
        <w:tc>
          <w:tcPr>
            <w:tcW w:w="817" w:type="dxa"/>
          </w:tcPr>
          <w:p w14:paraId="11C8764A" w14:textId="4D94B58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26EA570" w14:textId="25D3819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 9 класс: учебник для общеобразовательных организаций с приложением на электронном носителе (DVD) /Г.Е. Рудзитис, Ф.Г. Фельдман — Москва: Просвещение, 2020,2022</w:t>
            </w:r>
          </w:p>
        </w:tc>
      </w:tr>
      <w:tr w:rsidR="004E5884" w14:paraId="496DB628" w14:textId="77777777" w:rsidTr="0071573A">
        <w:tc>
          <w:tcPr>
            <w:tcW w:w="817" w:type="dxa"/>
          </w:tcPr>
          <w:p w14:paraId="5CEC875F" w14:textId="5D058BC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833791" w14:textId="1D89C03B" w:rsidR="00F67784" w:rsidRDefault="00F677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Биология: 5-й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класс:базовый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уровень:учебник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С.В.Суматохин,З.Г.Гапонюк,Г.Г.Швецов;под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ред.В.В.Пасечника.-Москва:Просвещение,2023</w:t>
            </w:r>
          </w:p>
          <w:p w14:paraId="79122DA3" w14:textId="7A5950F1" w:rsidR="004E5884" w:rsidRDefault="004E5884" w:rsidP="004E5884">
            <w:pPr>
              <w:pStyle w:val="a4"/>
              <w:spacing w:line="100" w:lineRule="atLeast"/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  5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-6 классы:  учебник для общеобразовательных организаций  / В.В Пасечник,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С.В.Суматохин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Г.С. Калинова, З.Г.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—9-е издание переработанное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2019 (Линия жизни)</w:t>
            </w:r>
            <w:r w:rsidR="00F67784">
              <w:rPr>
                <w:rFonts w:ascii="Times New Roman CYR" w:hAnsi="Times New Roman CYR" w:cs="Times New Roman CYR"/>
                <w:sz w:val="24"/>
                <w:szCs w:val="24"/>
              </w:rPr>
              <w:t>/ПОСОБИЕ</w:t>
            </w:r>
          </w:p>
        </w:tc>
      </w:tr>
      <w:tr w:rsidR="004E5884" w14:paraId="27638B79" w14:textId="77777777" w:rsidTr="0071573A">
        <w:tc>
          <w:tcPr>
            <w:tcW w:w="817" w:type="dxa"/>
          </w:tcPr>
          <w:p w14:paraId="10F204C2" w14:textId="38D156C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FAD535B" w14:textId="05F36546" w:rsidR="004E5884" w:rsidRDefault="004E5884" w:rsidP="004E5884">
            <w:pPr>
              <w:pStyle w:val="a4"/>
              <w:spacing w:line="100" w:lineRule="atLeast"/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  7</w:t>
            </w:r>
            <w:proofErr w:type="gram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класс:  учебник для общеобразовательных организаций  / В.В Пасечник, </w:t>
            </w:r>
            <w:proofErr w:type="spell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С.В.Суматохин</w:t>
            </w:r>
            <w:proofErr w:type="spell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, Г.С. Калинова, З.Г. </w:t>
            </w:r>
            <w:proofErr w:type="spell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Гапонюк</w:t>
            </w:r>
            <w:proofErr w:type="spell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—9-е издание перерабо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танное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2021,2022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(Линия жизни)</w:t>
            </w:r>
          </w:p>
        </w:tc>
      </w:tr>
      <w:tr w:rsidR="004E5884" w14:paraId="1E8EFCFE" w14:textId="77777777" w:rsidTr="0071573A">
        <w:tc>
          <w:tcPr>
            <w:tcW w:w="817" w:type="dxa"/>
          </w:tcPr>
          <w:p w14:paraId="30EA6A63" w14:textId="51FAA3D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C00321B" w14:textId="58D5512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 8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  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/ 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В.В Пасечник,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Каменский, Г.Г. Швецов, З.Г.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Линия жизни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4E5884" w14:paraId="2BCA375B" w14:textId="77777777" w:rsidTr="0071573A">
        <w:tc>
          <w:tcPr>
            <w:tcW w:w="817" w:type="dxa"/>
          </w:tcPr>
          <w:p w14:paraId="6E8C652D" w14:textId="176CA55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B126570" w14:textId="16C0B223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 9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  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/ 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В.В Пасечник,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Каменский, Г.Г. Швецов, З.Г.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Линия жизни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4E5884" w14:paraId="16918900" w14:textId="77777777" w:rsidTr="0071573A">
        <w:tc>
          <w:tcPr>
            <w:tcW w:w="817" w:type="dxa"/>
          </w:tcPr>
          <w:p w14:paraId="07BA6458" w14:textId="3E0F7E2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4A845FC" w14:textId="55991553" w:rsidR="004E5884" w:rsidRDefault="004E5884" w:rsidP="00E2510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Музыка: 5 класс: учебник для общеобразовательных организаций / </w:t>
            </w:r>
            <w:r w:rsidR="00E2510E">
              <w:rPr>
                <w:rFonts w:ascii="Times New Roman CYR" w:hAnsi="Times New Roman CYR" w:cs="Times New Roman CYR"/>
                <w:sz w:val="24"/>
                <w:szCs w:val="24"/>
              </w:rPr>
              <w:t>Г.П. Сергеева, Е.Д. Критская — 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изд</w:t>
            </w:r>
            <w:r w:rsidR="00E2510E">
              <w:rPr>
                <w:rFonts w:ascii="Times New Roman CYR" w:hAnsi="Times New Roman CYR" w:cs="Times New Roman CYR"/>
                <w:sz w:val="24"/>
                <w:szCs w:val="24"/>
              </w:rPr>
              <w:t>ания — Москва: Просвещение, 2023</w:t>
            </w:r>
          </w:p>
        </w:tc>
      </w:tr>
      <w:tr w:rsidR="004E5884" w14:paraId="091BA65B" w14:textId="77777777" w:rsidTr="0071573A">
        <w:tc>
          <w:tcPr>
            <w:tcW w:w="817" w:type="dxa"/>
          </w:tcPr>
          <w:p w14:paraId="68417E2B" w14:textId="7366801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92282A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Музыка: 6 класс: учебник для общеобразовательных организаций / Г.П. Сергеева, Е.Д. Критская — 3-е издания — Москва: Просвещение, 2014</w:t>
            </w:r>
          </w:p>
        </w:tc>
      </w:tr>
      <w:tr w:rsidR="004E5884" w14:paraId="51B9F2D7" w14:textId="77777777" w:rsidTr="0071573A">
        <w:tc>
          <w:tcPr>
            <w:tcW w:w="817" w:type="dxa"/>
          </w:tcPr>
          <w:p w14:paraId="04C9B566" w14:textId="3E4C025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940B058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Музыка: 7 класс: учебник для общеобразовательных организаций / Г.П. Сергеева, Е.Д. Критская — 2-е издания — Москва: Просвещение, 2014</w:t>
            </w:r>
          </w:p>
        </w:tc>
      </w:tr>
      <w:tr w:rsidR="004E5884" w14:paraId="20DCB1CA" w14:textId="77777777" w:rsidTr="0071573A">
        <w:tc>
          <w:tcPr>
            <w:tcW w:w="817" w:type="dxa"/>
          </w:tcPr>
          <w:p w14:paraId="65A5F7E5" w14:textId="05028852" w:rsidR="004E5884" w:rsidRPr="00993E60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B240B92" w14:textId="77777777" w:rsidR="004E5884" w:rsidRPr="00993E60" w:rsidRDefault="004E5884" w:rsidP="004E5884">
            <w:pPr>
              <w:pStyle w:val="a4"/>
              <w:spacing w:line="100" w:lineRule="atLeast"/>
            </w:pPr>
            <w:r w:rsidRPr="00993E60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Музыка: 8 класс: учебник для общеобразовательных организаций / Г.П. Сергеева, Е.Д. Критская </w:t>
            </w:r>
            <w:proofErr w:type="gramStart"/>
            <w:r w:rsidRPr="00993E60">
              <w:rPr>
                <w:rFonts w:ascii="Times New Roman CYR" w:hAnsi="Times New Roman CYR" w:cs="Times New Roman CYR"/>
                <w:sz w:val="24"/>
                <w:szCs w:val="24"/>
              </w:rPr>
              <w:t>—  Москва</w:t>
            </w:r>
            <w:proofErr w:type="gramEnd"/>
            <w:r w:rsidRPr="00993E60">
              <w:rPr>
                <w:rFonts w:ascii="Times New Roman CYR" w:hAnsi="Times New Roman CYR" w:cs="Times New Roman CYR"/>
                <w:sz w:val="24"/>
                <w:szCs w:val="24"/>
              </w:rPr>
              <w:t>: Просвещение, 2019</w:t>
            </w:r>
          </w:p>
        </w:tc>
      </w:tr>
      <w:tr w:rsidR="004E5884" w14:paraId="47F5CF19" w14:textId="77777777" w:rsidTr="0071573A">
        <w:tc>
          <w:tcPr>
            <w:tcW w:w="817" w:type="dxa"/>
          </w:tcPr>
          <w:p w14:paraId="4D9D4C60" w14:textId="4D34548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687EF58" w14:textId="47E54423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Декаративно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-прикладное искусство в жизни человека 5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с приложением на электронном носителе  / Н.А. Горяева, О.В. Островская ; под.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4-е издание — Москва: Просвещение, 2014</w:t>
            </w:r>
            <w:r w:rsidR="00F67784">
              <w:rPr>
                <w:rFonts w:ascii="Times New Roman CYR" w:hAnsi="Times New Roman CYR" w:cs="Times New Roman CYR"/>
                <w:sz w:val="24"/>
                <w:szCs w:val="24"/>
              </w:rPr>
              <w:t>(ПОСОБИЕ)</w:t>
            </w:r>
          </w:p>
        </w:tc>
      </w:tr>
      <w:tr w:rsidR="004E5884" w14:paraId="298BEE8A" w14:textId="77777777" w:rsidTr="0071573A">
        <w:tc>
          <w:tcPr>
            <w:tcW w:w="817" w:type="dxa"/>
          </w:tcPr>
          <w:p w14:paraId="3C16BA8A" w14:textId="6B9CB03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EFF0C69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искусство. Искусство в жизни человека 6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 / Л.А.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под.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3-е издание — Москва: Просвещение, 2014</w:t>
            </w:r>
          </w:p>
        </w:tc>
      </w:tr>
      <w:tr w:rsidR="004E5884" w14:paraId="25F36C46" w14:textId="77777777" w:rsidTr="0071573A">
        <w:tc>
          <w:tcPr>
            <w:tcW w:w="817" w:type="dxa"/>
          </w:tcPr>
          <w:p w14:paraId="784AE82A" w14:textId="752105A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CB990C3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искусство. Дизайн и архитектура в жизни человека 7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 / А.С. Питерских, Г.Е. Гуров; под.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2-е издание — Москва: Просвещение, 2014</w:t>
            </w:r>
          </w:p>
        </w:tc>
      </w:tr>
      <w:tr w:rsidR="004E5884" w14:paraId="4ADE9CD8" w14:textId="77777777" w:rsidTr="0071573A">
        <w:tc>
          <w:tcPr>
            <w:tcW w:w="817" w:type="dxa"/>
          </w:tcPr>
          <w:p w14:paraId="068D6E68" w14:textId="0EE278D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AD14F5D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искусство. Изобразительное искусство в театре, кино, на телевидении. 8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 / А.С. Питерских, под. Ред. Б.М.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2-е издание — Москва: Просвещение, 2014</w:t>
            </w:r>
          </w:p>
        </w:tc>
      </w:tr>
      <w:tr w:rsidR="004E5884" w14:paraId="1D2E8907" w14:textId="77777777" w:rsidTr="0071573A">
        <w:tc>
          <w:tcPr>
            <w:tcW w:w="817" w:type="dxa"/>
          </w:tcPr>
          <w:p w14:paraId="260EFB9F" w14:textId="21437BB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CD3ED76" w14:textId="77777777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5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 / под. Ред. В.М. Казакевича — 2-е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2020</w:t>
            </w:r>
            <w:r w:rsidR="00F67784">
              <w:rPr>
                <w:rFonts w:ascii="Times New Roman CYR" w:hAnsi="Times New Roman CYR" w:cs="Times New Roman CYR"/>
                <w:sz w:val="24"/>
                <w:szCs w:val="24"/>
              </w:rPr>
              <w:t>(ПОСОБИЕ)</w:t>
            </w:r>
          </w:p>
          <w:p w14:paraId="27D7CF0A" w14:textId="4F42639C" w:rsidR="00E2510E" w:rsidRDefault="00E2510E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5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учебник/Е.Глозман.-4-е изд.-М:Просвещение,2023</w:t>
            </w:r>
          </w:p>
        </w:tc>
      </w:tr>
      <w:tr w:rsidR="004E5884" w14:paraId="21D918A3" w14:textId="77777777" w:rsidTr="0071573A">
        <w:tc>
          <w:tcPr>
            <w:tcW w:w="817" w:type="dxa"/>
          </w:tcPr>
          <w:p w14:paraId="1D4B9595" w14:textId="34EF1079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7B625E7" w14:textId="60089222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6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класс :</w:t>
            </w:r>
            <w:proofErr w:type="gram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 / под. Ред. В.М. Казакевича —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-е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издан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ие,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2021</w:t>
            </w:r>
          </w:p>
        </w:tc>
      </w:tr>
      <w:tr w:rsidR="004E5884" w14:paraId="7D305CBC" w14:textId="77777777" w:rsidTr="0071573A">
        <w:tc>
          <w:tcPr>
            <w:tcW w:w="817" w:type="dxa"/>
          </w:tcPr>
          <w:p w14:paraId="2092F9A9" w14:textId="5257D3B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809712" w14:textId="45AA5736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7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класс :</w:t>
            </w:r>
            <w:proofErr w:type="gram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 / под. Ред. В.М. Казакевича —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-е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издан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ие,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2022</w:t>
            </w:r>
          </w:p>
        </w:tc>
      </w:tr>
      <w:tr w:rsidR="004E5884" w14:paraId="756E5AC8" w14:textId="77777777" w:rsidTr="0071573A">
        <w:tc>
          <w:tcPr>
            <w:tcW w:w="817" w:type="dxa"/>
          </w:tcPr>
          <w:p w14:paraId="55D9457E" w14:textId="0E62D513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B4BC918" w14:textId="6A9EC001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8-9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класс :</w:t>
            </w:r>
            <w:proofErr w:type="gramEnd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 / под. Ред. В.М. Казакевича —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 xml:space="preserve">-е </w:t>
            </w:r>
            <w:proofErr w:type="gramStart"/>
            <w:r w:rsidRPr="0071573A">
              <w:rPr>
                <w:rFonts w:ascii="Times New Roman CYR" w:hAnsi="Times New Roman CYR" w:cs="Times New Roman CYR"/>
                <w:sz w:val="24"/>
                <w:szCs w:val="24"/>
              </w:rPr>
              <w:t>издан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ие,  —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Просвещение, 2021</w:t>
            </w:r>
          </w:p>
        </w:tc>
      </w:tr>
      <w:tr w:rsidR="004E5884" w14:paraId="642D58A3" w14:textId="77777777" w:rsidTr="0071573A">
        <w:tc>
          <w:tcPr>
            <w:tcW w:w="817" w:type="dxa"/>
          </w:tcPr>
          <w:p w14:paraId="7E483987" w14:textId="0095047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D3ECBA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безопасности жизнедеятельности 8-9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  учебник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 / Н.Ф. Виноградова Д..В. Смирнов/ — М.: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-Граф, 2020</w:t>
            </w:r>
          </w:p>
        </w:tc>
      </w:tr>
      <w:tr w:rsidR="004E5884" w14:paraId="0DDD40CB" w14:textId="77777777" w:rsidTr="0071573A">
        <w:tc>
          <w:tcPr>
            <w:tcW w:w="817" w:type="dxa"/>
          </w:tcPr>
          <w:p w14:paraId="3AAE407A" w14:textId="6FD8CC13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9EC6B4D" w14:textId="0E2D680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</w:t>
            </w:r>
            <w:r w:rsidR="00E2510E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 5 класс: учебник /А.П.Матвеев,-13-е </w:t>
            </w:r>
            <w:proofErr w:type="gramStart"/>
            <w:r w:rsidR="00E2510E">
              <w:rPr>
                <w:rFonts w:ascii="Times New Roman CYR" w:hAnsi="Times New Roman CYR" w:cs="Times New Roman CYR"/>
                <w:sz w:val="24"/>
                <w:szCs w:val="24"/>
              </w:rPr>
              <w:t>изд..</w:t>
            </w:r>
            <w:proofErr w:type="gramEnd"/>
            <w:r w:rsidR="00E2510E">
              <w:rPr>
                <w:rFonts w:ascii="Times New Roman CYR" w:hAnsi="Times New Roman CYR" w:cs="Times New Roman CYR"/>
                <w:sz w:val="24"/>
                <w:szCs w:val="24"/>
              </w:rPr>
              <w:t>-М:просвещение,2023</w:t>
            </w:r>
          </w:p>
        </w:tc>
      </w:tr>
      <w:tr w:rsidR="004E5884" w14:paraId="70159456" w14:textId="77777777" w:rsidTr="0071573A">
        <w:tc>
          <w:tcPr>
            <w:tcW w:w="817" w:type="dxa"/>
          </w:tcPr>
          <w:p w14:paraId="7C0B5AB9" w14:textId="6B19F15B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AA46723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культура 6-7 классы: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А.П. Матвеев;  - 3-е издание — Москва: Просвещение, 2014</w:t>
            </w:r>
          </w:p>
        </w:tc>
      </w:tr>
      <w:tr w:rsidR="004E5884" w14:paraId="4E35AA89" w14:textId="77777777" w:rsidTr="0071573A">
        <w:tc>
          <w:tcPr>
            <w:tcW w:w="817" w:type="dxa"/>
          </w:tcPr>
          <w:p w14:paraId="06E8934B" w14:textId="5D4D308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3675507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культура 8-9 классы: учебник для общеобразовательных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А.П. Матвеев;  - 2-е издание — Москва: Просвещение, 2014</w:t>
            </w:r>
          </w:p>
        </w:tc>
      </w:tr>
      <w:tr w:rsidR="004E5884" w14:paraId="59001273" w14:textId="77777777" w:rsidTr="0071573A">
        <w:tc>
          <w:tcPr>
            <w:tcW w:w="817" w:type="dxa"/>
          </w:tcPr>
          <w:p w14:paraId="7BDC1E0F" w14:textId="754CCB9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67A32EA" w14:textId="092BA38E" w:rsidR="004E5884" w:rsidRPr="00E12DFC" w:rsidRDefault="00E12DFC" w:rsidP="004E5884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Математика.Вероятность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статистика:7-9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классы:базовый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уровень: учебник: в 2 частях/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И.Р.Высоцкий,И.В.Ященко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="00FE4521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  <w:proofErr w:type="spellEnd"/>
            <w:r w:rsidR="00FE4521">
              <w:rPr>
                <w:rFonts w:ascii="Times New Roman" w:hAnsi="Times New Roman" w:cs="Times New Roman"/>
                <w:sz w:val="24"/>
                <w:szCs w:val="24"/>
              </w:rPr>
              <w:t>.-Москва: Просвещение,2023</w:t>
            </w:r>
          </w:p>
        </w:tc>
      </w:tr>
      <w:tr w:rsidR="004E5884" w14:paraId="14C8256E" w14:textId="77777777" w:rsidTr="0071573A">
        <w:tc>
          <w:tcPr>
            <w:tcW w:w="817" w:type="dxa"/>
          </w:tcPr>
          <w:p w14:paraId="72D09EA4" w14:textId="1E2A6FE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862E3C0" w14:textId="2A28A7EC" w:rsidR="004E5884" w:rsidRDefault="004E5884" w:rsidP="004E5884">
            <w:pPr>
              <w:pStyle w:val="a4"/>
              <w:spacing w:line="100" w:lineRule="atLeast"/>
            </w:pPr>
          </w:p>
        </w:tc>
      </w:tr>
      <w:tr w:rsidR="004E5884" w14:paraId="4F36ACB2" w14:textId="77777777" w:rsidTr="0071573A">
        <w:tc>
          <w:tcPr>
            <w:tcW w:w="817" w:type="dxa"/>
          </w:tcPr>
          <w:p w14:paraId="5D5096EB" w14:textId="5D142FC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7BAAAC8" w14:textId="3B20F4C8" w:rsidR="004E5884" w:rsidRPr="00E27CA5" w:rsidRDefault="00E27CA5" w:rsidP="00C278B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C278B6" w:rsidRPr="00E2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proofErr w:type="gramEnd"/>
            <w:r w:rsidR="00C278B6" w:rsidRPr="00E2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4E5884" w14:paraId="64C45F81" w14:textId="77777777" w:rsidTr="0071573A">
        <w:tc>
          <w:tcPr>
            <w:tcW w:w="817" w:type="dxa"/>
          </w:tcPr>
          <w:p w14:paraId="7F8C142F" w14:textId="6A7917D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80F794E" w14:textId="77777777" w:rsidR="00C278B6" w:rsidRDefault="00C278B6" w:rsidP="00AD778A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8C58" w14:textId="75036315" w:rsidR="00C278B6" w:rsidRDefault="00C278B6" w:rsidP="00C278B6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экономическая и социальная география мира. Общая характеристика   мира: учебник для 11 класса общеобразовательных организаций. Углубленный уровень/Е.М.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ООО «Русское слово- учебник,2014</w:t>
            </w:r>
          </w:p>
          <w:p w14:paraId="34AD9880" w14:textId="3DFDB3E6" w:rsidR="00C278B6" w:rsidRDefault="00E2510E" w:rsidP="00C278B6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(пособие)</w:t>
            </w:r>
          </w:p>
          <w:p w14:paraId="3BEF4204" w14:textId="544F073A" w:rsidR="00C278B6" w:rsidRDefault="00C278B6" w:rsidP="00AD778A">
            <w:pPr>
              <w:pStyle w:val="a4"/>
              <w:spacing w:line="100" w:lineRule="atLeast"/>
              <w:jc w:val="center"/>
            </w:pPr>
          </w:p>
        </w:tc>
      </w:tr>
      <w:tr w:rsidR="004E5884" w14:paraId="7FEFEA08" w14:textId="77777777" w:rsidTr="0071573A">
        <w:tc>
          <w:tcPr>
            <w:tcW w:w="817" w:type="dxa"/>
          </w:tcPr>
          <w:p w14:paraId="5C90BFB6" w14:textId="42938DCF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D5D50C1" w14:textId="0133883C" w:rsidR="004E5884" w:rsidRPr="00AD778A" w:rsidRDefault="00AD778A" w:rsidP="004E5884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География.10-11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классы:базовый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уровень:учебник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/В.П.Максаковский.-32-е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.-Москва: Просвещение,2022</w:t>
            </w:r>
          </w:p>
        </w:tc>
      </w:tr>
      <w:tr w:rsidR="004E5884" w14:paraId="24576A65" w14:textId="77777777" w:rsidTr="0071573A">
        <w:tc>
          <w:tcPr>
            <w:tcW w:w="10456" w:type="dxa"/>
            <w:gridSpan w:val="2"/>
          </w:tcPr>
          <w:p w14:paraId="0CAB57E3" w14:textId="39A465C0" w:rsidR="004E5884" w:rsidRDefault="004E5884" w:rsidP="00C2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84" w14:paraId="759F31C5" w14:textId="77777777" w:rsidTr="0071573A">
        <w:tc>
          <w:tcPr>
            <w:tcW w:w="817" w:type="dxa"/>
          </w:tcPr>
          <w:p w14:paraId="489970BE" w14:textId="31B412B8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8710E0" w14:textId="4637F9D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:базовый и углубленные уровни / С.М. Никольский, М.К. Потапов, Н.Н. Решетников, А.В.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кин</w:t>
            </w:r>
            <w:proofErr w:type="spellEnd"/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/ — Москва: Просвещение, 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(МГУ - школе)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пособие</w:t>
            </w:r>
          </w:p>
        </w:tc>
      </w:tr>
      <w:tr w:rsidR="004E5884" w14:paraId="4B51E233" w14:textId="77777777" w:rsidTr="0071573A">
        <w:tc>
          <w:tcPr>
            <w:tcW w:w="817" w:type="dxa"/>
          </w:tcPr>
          <w:p w14:paraId="77454EF2" w14:textId="643EF27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8F287D6" w14:textId="5C3ABC99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:базовый и углубленные уровни / С.М. Никольский, М.К. Потапов, Н.Н. Решетников, А.В.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Шев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кин</w:t>
            </w:r>
            <w:proofErr w:type="spellEnd"/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/ — Москва: Просвещение, 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(МГУ - школе)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пособие</w:t>
            </w:r>
          </w:p>
        </w:tc>
      </w:tr>
      <w:tr w:rsidR="004E5884" w14:paraId="0F253D5C" w14:textId="77777777" w:rsidTr="0071573A">
        <w:tc>
          <w:tcPr>
            <w:tcW w:w="817" w:type="dxa"/>
          </w:tcPr>
          <w:p w14:paraId="1F5FA6FB" w14:textId="5DE9707D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95A69A" w14:textId="14987716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Математика: алгебра и начала математического анализа, геометрия. Геометрия 10-11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:базовый и углубленные уровни /Л.С.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В.Ф. Бутузов, С.Б. Кадомцев и др./ Москва: Просвещение, 2022 (МГУ - школе)</w:t>
            </w:r>
          </w:p>
        </w:tc>
      </w:tr>
      <w:tr w:rsidR="004E5884" w14:paraId="3B29F21E" w14:textId="77777777" w:rsidTr="0071573A">
        <w:tc>
          <w:tcPr>
            <w:tcW w:w="817" w:type="dxa"/>
          </w:tcPr>
          <w:p w14:paraId="3999A78C" w14:textId="5F8D456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ACD03B8" w14:textId="705A1762" w:rsidR="004E5884" w:rsidRDefault="003D002A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Математика: алгебра и начала математического анализа, геометрия.10 класс: учеб.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организаций: базовый уровень/А.Л.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Вернер,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А.П.Карп.-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М.:Просвещение,2019</w:t>
            </w:r>
          </w:p>
          <w:p w14:paraId="169EC182" w14:textId="6FD1F646" w:rsidR="003D002A" w:rsidRDefault="003D002A" w:rsidP="003D002A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Математика: алгебра и начала математического анализа, геометрия.11класс: учеб.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организаций: базовый уровень/А.Л.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Вернер, А.П.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Карп.-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2-е изд..-М.:Просвещение,2020</w:t>
            </w:r>
          </w:p>
          <w:p w14:paraId="71A141F8" w14:textId="77777777" w:rsidR="003D002A" w:rsidRDefault="003D002A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6BD671F" w14:textId="3618A70A" w:rsidR="003D002A" w:rsidRDefault="003D002A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84" w14:paraId="4936A3CE" w14:textId="77777777" w:rsidTr="0071573A">
        <w:tc>
          <w:tcPr>
            <w:tcW w:w="817" w:type="dxa"/>
          </w:tcPr>
          <w:p w14:paraId="533A4B47" w14:textId="49AC39AA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E66CF96" w14:textId="2BA61D71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и литература. Литература: учебник для 10 класса общеобразовательных учреждений. Базовый уровень: в 2 ч. / С.А. Зинин, В.И. </w:t>
            </w:r>
            <w:r w:rsidR="004C3C3E">
              <w:rPr>
                <w:rFonts w:ascii="Times New Roman CYR" w:hAnsi="Times New Roman CYR" w:cs="Times New Roman CYR"/>
                <w:sz w:val="24"/>
                <w:szCs w:val="24"/>
              </w:rPr>
              <w:t>Сахаров. 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Москва: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Русское слово-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2014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Инновационная школа)</w:t>
            </w:r>
          </w:p>
        </w:tc>
      </w:tr>
      <w:tr w:rsidR="004E5884" w14:paraId="2677CD26" w14:textId="77777777" w:rsidTr="0071573A">
        <w:tc>
          <w:tcPr>
            <w:tcW w:w="817" w:type="dxa"/>
          </w:tcPr>
          <w:p w14:paraId="3D77FE84" w14:textId="6F2CFFE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F6BD283" w14:textId="24C9A61C" w:rsidR="004E5884" w:rsidRDefault="003D002A" w:rsidP="004E5884">
            <w:pPr>
              <w:pStyle w:val="a4"/>
              <w:spacing w:line="100" w:lineRule="atLeast"/>
            </w:pPr>
            <w:r w:rsidRPr="004A3969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и литература. Русский язык. 10-11 классы: учебник для общеобразовательных организаций: базовый уровень/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/ - Москва: Просвещение, 2020,2022</w:t>
            </w:r>
          </w:p>
        </w:tc>
      </w:tr>
      <w:tr w:rsidR="004E5884" w14:paraId="5E204BA2" w14:textId="77777777" w:rsidTr="0071573A">
        <w:tc>
          <w:tcPr>
            <w:tcW w:w="817" w:type="dxa"/>
          </w:tcPr>
          <w:p w14:paraId="5D05F150" w14:textId="2C623642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80760FB" w14:textId="54E8EEBE" w:rsidR="004E5884" w:rsidRDefault="004E5884" w:rsidP="001E1EAC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История. Всеобщая история.</w:t>
            </w:r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1914-1945: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 класс: </w:t>
            </w:r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 xml:space="preserve">базовый </w:t>
            </w:r>
            <w:r w:rsidR="004C3C3E">
              <w:rPr>
                <w:rFonts w:ascii="Times New Roman CYR" w:hAnsi="Times New Roman CYR" w:cs="Times New Roman CYR"/>
                <w:sz w:val="24"/>
                <w:szCs w:val="24"/>
              </w:rPr>
              <w:t>уровень: учебник</w:t>
            </w:r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В.Р.Мединский,А.О.Чубарьян</w:t>
            </w:r>
            <w:proofErr w:type="gramEnd"/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.-М.:Просвещение,2023</w:t>
            </w:r>
          </w:p>
        </w:tc>
      </w:tr>
      <w:tr w:rsidR="004E5884" w14:paraId="7D6DFFE5" w14:textId="77777777" w:rsidTr="0071573A">
        <w:tc>
          <w:tcPr>
            <w:tcW w:w="817" w:type="dxa"/>
          </w:tcPr>
          <w:p w14:paraId="18026683" w14:textId="4EC846D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F236F35" w14:textId="0F9E2CF7" w:rsidR="004E5884" w:rsidRDefault="003D002A" w:rsidP="001E1EAC">
            <w:pPr>
              <w:pStyle w:val="a4"/>
              <w:spacing w:line="100" w:lineRule="atLeast"/>
            </w:pPr>
            <w:r>
              <w:t xml:space="preserve"> </w:t>
            </w:r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История. История России .1914-1945: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10 класс: </w:t>
            </w:r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 xml:space="preserve">базовый </w:t>
            </w:r>
            <w:proofErr w:type="spellStart"/>
            <w:proofErr w:type="gramStart"/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уровень:учебник</w:t>
            </w:r>
            <w:proofErr w:type="spellEnd"/>
            <w:proofErr w:type="gramEnd"/>
            <w:r w:rsidR="001E1EAC">
              <w:rPr>
                <w:rFonts w:ascii="Times New Roman CYR" w:hAnsi="Times New Roman CYR" w:cs="Times New Roman CYR"/>
                <w:sz w:val="24"/>
                <w:szCs w:val="24"/>
              </w:rPr>
              <w:t>/В.Р.Мединский,А.В.Торкунов.-М.:Просвещение,2023</w:t>
            </w:r>
          </w:p>
        </w:tc>
      </w:tr>
      <w:tr w:rsidR="001E1EAC" w14:paraId="1DD8F270" w14:textId="77777777" w:rsidTr="0071573A">
        <w:tc>
          <w:tcPr>
            <w:tcW w:w="817" w:type="dxa"/>
          </w:tcPr>
          <w:p w14:paraId="212A340D" w14:textId="77777777" w:rsidR="001E1EAC" w:rsidRDefault="001E1EAC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B1BA013" w14:textId="06058A11" w:rsidR="001E1EAC" w:rsidRDefault="004C3C3E" w:rsidP="004C3C3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История. Всеобщая история.1945-начало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века: 11 класс: базовый уровень: учебник/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В.Р.Мединский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О.Чубарьян.-М.:Просвещение,2023</w:t>
            </w:r>
          </w:p>
        </w:tc>
      </w:tr>
      <w:tr w:rsidR="004C3C3E" w14:paraId="4FD16B99" w14:textId="77777777" w:rsidTr="0071573A">
        <w:tc>
          <w:tcPr>
            <w:tcW w:w="817" w:type="dxa"/>
          </w:tcPr>
          <w:p w14:paraId="67E79D0B" w14:textId="77777777" w:rsidR="004C3C3E" w:rsidRDefault="004C3C3E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B809B45" w14:textId="1D8E701D" w:rsidR="004C3C3E" w:rsidRDefault="004C3C3E" w:rsidP="004C3C3E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История. История России .1945-начало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века:11класс: базовый уровень: /В.Р.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А.В.Торкунов.-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М.:Просвещение,2023</w:t>
            </w:r>
          </w:p>
        </w:tc>
      </w:tr>
      <w:tr w:rsidR="004E5884" w14:paraId="5D088BCE" w14:textId="77777777" w:rsidTr="0071573A">
        <w:tc>
          <w:tcPr>
            <w:tcW w:w="817" w:type="dxa"/>
          </w:tcPr>
          <w:p w14:paraId="636CC86C" w14:textId="745256CE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51B7E4" w14:textId="5462231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Обществознание.10класс: учебник для общеобразовательных организаций: базовый уровень / Л.Н. Боголюбов, Ю.И. Аверьянов, А.В. Белявский и</w:t>
            </w:r>
            <w:r w:rsidR="004C3C3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др./; под. Ред. Л.Н. Боголюбова — Москва: Просвещение, 2022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 xml:space="preserve"> ,2019</w:t>
            </w:r>
          </w:p>
        </w:tc>
      </w:tr>
      <w:tr w:rsidR="004E5884" w14:paraId="1F5112CA" w14:textId="77777777" w:rsidTr="0071573A">
        <w:tc>
          <w:tcPr>
            <w:tcW w:w="817" w:type="dxa"/>
          </w:tcPr>
          <w:p w14:paraId="2BE83FD8" w14:textId="15D91F97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7E60B6D" w14:textId="53E8ACE0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Обществознание.11класс: учебник для общеобразовательных организаций: базовый уровень / Л.Н. Боголюбов, Н.И. Городецкая, Л.Ф. Иванова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./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; под. ред. Л.Н. Боголюбова — Москва: Просвещение, 2022</w:t>
            </w:r>
            <w:r w:rsidR="00E519F1">
              <w:rPr>
                <w:rFonts w:ascii="Times New Roman CYR" w:hAnsi="Times New Roman CYR" w:cs="Times New Roman CYR"/>
                <w:sz w:val="24"/>
                <w:szCs w:val="24"/>
              </w:rPr>
              <w:t>,2019</w:t>
            </w:r>
          </w:p>
        </w:tc>
      </w:tr>
      <w:tr w:rsidR="004E5884" w14:paraId="245B08F8" w14:textId="77777777" w:rsidTr="0071573A">
        <w:tc>
          <w:tcPr>
            <w:tcW w:w="817" w:type="dxa"/>
          </w:tcPr>
          <w:p w14:paraId="044AA016" w14:textId="459D95F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DEC1128" w14:textId="0A86C6B1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 10 класс: учебник для общеобразовательных 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>организаций базовый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уровень /В.В. Пасечник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-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(Линия жизни)</w:t>
            </w:r>
          </w:p>
        </w:tc>
      </w:tr>
      <w:tr w:rsidR="004E5884" w14:paraId="4A2D4ADA" w14:textId="77777777" w:rsidTr="0071573A">
        <w:tc>
          <w:tcPr>
            <w:tcW w:w="817" w:type="dxa"/>
          </w:tcPr>
          <w:p w14:paraId="65300FAA" w14:textId="498FABE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FD5DA86" w14:textId="46A853B3" w:rsidR="004E5884" w:rsidRDefault="004E5884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 11 класс: учебник для общеобразовательных </w:t>
            </w:r>
            <w:r w:rsidR="00C278B6">
              <w:rPr>
                <w:rFonts w:ascii="Times New Roman CYR" w:hAnsi="Times New Roman CYR" w:cs="Times New Roman CYR"/>
                <w:sz w:val="24"/>
                <w:szCs w:val="24"/>
              </w:rPr>
              <w:t>организаций базовый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уровень /В.В. Пасечник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-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(Линия жизни)</w:t>
            </w:r>
          </w:p>
        </w:tc>
      </w:tr>
      <w:tr w:rsidR="004E5884" w14:paraId="27C29831" w14:textId="77777777" w:rsidTr="0071573A">
        <w:tc>
          <w:tcPr>
            <w:tcW w:w="817" w:type="dxa"/>
          </w:tcPr>
          <w:p w14:paraId="5373D8FA" w14:textId="27C1AD9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E57C238" w14:textId="525B177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Физика.10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с приложением на электронном носителе: базовый уровень / Г.Я.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Н.Н. Сотский; под ред. Н.А. Парфентьевой. -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(Классический курс)</w:t>
            </w:r>
          </w:p>
        </w:tc>
      </w:tr>
      <w:tr w:rsidR="004E5884" w14:paraId="3F52C616" w14:textId="77777777" w:rsidTr="0071573A">
        <w:tc>
          <w:tcPr>
            <w:tcW w:w="817" w:type="dxa"/>
          </w:tcPr>
          <w:p w14:paraId="6F554BF7" w14:textId="4C2CF49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6503D77" w14:textId="136C508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Физика.11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класс:учебник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общеобразовательных организаций с приложением на электронном носителе: базовый уровень / Г.Я.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Н.Н. Сотский; под ред. Н.А. Парфентьевой. -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Москва:Просвещение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2022 (Классический курс)</w:t>
            </w:r>
          </w:p>
        </w:tc>
      </w:tr>
      <w:tr w:rsidR="004E5884" w14:paraId="22E4534A" w14:textId="77777777" w:rsidTr="0071573A">
        <w:tc>
          <w:tcPr>
            <w:tcW w:w="817" w:type="dxa"/>
          </w:tcPr>
          <w:p w14:paraId="65861B3F" w14:textId="73B0E973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D0373F" w14:textId="77777777" w:rsidR="004E5884" w:rsidRDefault="004E5884" w:rsidP="004E5884">
            <w:pPr>
              <w:pStyle w:val="a4"/>
              <w:spacing w:line="100" w:lineRule="atLeast"/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Астрономиия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Базовый уровень 11 класс: учебник /Б.А. Воронцов-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Вильяминов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Е.К.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- 5-е изд., Москва Дрофа 2018г</w:t>
            </w:r>
          </w:p>
        </w:tc>
      </w:tr>
      <w:tr w:rsidR="004E5884" w14:paraId="605E9CEF" w14:textId="77777777" w:rsidTr="0071573A">
        <w:tc>
          <w:tcPr>
            <w:tcW w:w="817" w:type="dxa"/>
          </w:tcPr>
          <w:p w14:paraId="2C5C0AD6" w14:textId="64F8C661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2187C1F" w14:textId="6209C703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 10 класс: учебник для общеобразовательных организаций с приложением на электронном носителе (DVD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БАЗОВЫЙ УРОВЕНЬ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Рудзитис, Ф.Г. Фельдман — Москва: Просвещение, 2014,2022</w:t>
            </w:r>
          </w:p>
        </w:tc>
      </w:tr>
      <w:tr w:rsidR="004E5884" w14:paraId="0412D35F" w14:textId="77777777" w:rsidTr="0071573A">
        <w:tc>
          <w:tcPr>
            <w:tcW w:w="817" w:type="dxa"/>
          </w:tcPr>
          <w:p w14:paraId="28B75757" w14:textId="36DF5CC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9E6845" w14:textId="1AD36B4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 11 класс: учебник для общеобразовательных организаций с приложением на электронном носителе (DVD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БАЗОВЫЙ УРОВЕНЬ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Рудзитис, Ф.Г. Фельдман — Москва: Просвещение, 2014, 2022</w:t>
            </w:r>
          </w:p>
        </w:tc>
      </w:tr>
      <w:tr w:rsidR="004E5884" w14:paraId="4FE0628B" w14:textId="77777777" w:rsidTr="0071573A">
        <w:tc>
          <w:tcPr>
            <w:tcW w:w="817" w:type="dxa"/>
          </w:tcPr>
          <w:p w14:paraId="61438EBE" w14:textId="31F6A9C4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7C807CE" w14:textId="77777777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10-11 классы: учебник для общеобразовательных организаций: базовый уровень / В.И. Лях. - Москва: Просвещение, 2014</w:t>
            </w:r>
          </w:p>
        </w:tc>
      </w:tr>
      <w:tr w:rsidR="004E5884" w14:paraId="3B1C338F" w14:textId="77777777" w:rsidTr="0071573A">
        <w:tc>
          <w:tcPr>
            <w:tcW w:w="817" w:type="dxa"/>
          </w:tcPr>
          <w:p w14:paraId="6E31604F" w14:textId="5EDB8085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748B387" w14:textId="38AA80BD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жизнедеятельности 10-11 класс: учебник для общеобразовательных организаций: базовый уровень / С.В. Ким, В.А. Горский — 4-е издание Москва: Просвещение, 2021</w:t>
            </w:r>
          </w:p>
        </w:tc>
      </w:tr>
      <w:tr w:rsidR="004E5884" w14:paraId="12A6D509" w14:textId="77777777" w:rsidTr="0071573A">
        <w:tc>
          <w:tcPr>
            <w:tcW w:w="817" w:type="dxa"/>
          </w:tcPr>
          <w:p w14:paraId="00952904" w14:textId="25DE50A0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5532B08" w14:textId="22A1D7F5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10 класс: учебник для общеобразовательных организаций и школ с углубленным изучением английского языка / К.М. Баранова,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В.В. Копылова и др. -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Просвещение,2014,2016,2017 (Звездный английский)</w:t>
            </w:r>
          </w:p>
        </w:tc>
      </w:tr>
      <w:tr w:rsidR="004E5884" w14:paraId="5BA52137" w14:textId="77777777" w:rsidTr="0071573A">
        <w:tc>
          <w:tcPr>
            <w:tcW w:w="817" w:type="dxa"/>
          </w:tcPr>
          <w:p w14:paraId="25477457" w14:textId="5CC7C996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46FEAE" w14:textId="289C30D4" w:rsidR="004E5884" w:rsidRDefault="004E5884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11 класс: учебник для общеобразовательных организаций и школ с углубленным изучением английского языка / К.М. Баранова,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В.В. Копылова и др. - Москва: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Просвещение,2022 (Звездный английский)</w:t>
            </w:r>
          </w:p>
        </w:tc>
      </w:tr>
      <w:tr w:rsidR="004E5884" w14:paraId="4F0DD298" w14:textId="77777777" w:rsidTr="0071573A">
        <w:tc>
          <w:tcPr>
            <w:tcW w:w="817" w:type="dxa"/>
          </w:tcPr>
          <w:p w14:paraId="68F82A2C" w14:textId="778D79E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376C91B" w14:textId="02F56D04" w:rsidR="004E5884" w:rsidRDefault="00AD778A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10 класс: учебник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организаций:</w:t>
            </w:r>
            <w:r w:rsidR="007F7C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базовый уровень/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О.В.Афанасьева,Д.ДулиИ.В.Михеева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.-М.: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Просвещение,2014</w:t>
            </w:r>
          </w:p>
        </w:tc>
      </w:tr>
      <w:tr w:rsidR="004E5884" w14:paraId="4CE5EFC1" w14:textId="77777777" w:rsidTr="0071573A">
        <w:tc>
          <w:tcPr>
            <w:tcW w:w="817" w:type="dxa"/>
          </w:tcPr>
          <w:p w14:paraId="6054FD7D" w14:textId="098B4B4C" w:rsidR="004E5884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78D904F" w14:textId="22A0FCC7" w:rsidR="004E5884" w:rsidRDefault="00AD778A" w:rsidP="004E5884">
            <w:pPr>
              <w:pStyle w:val="a4"/>
              <w:spacing w:line="100" w:lineRule="atLeas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11 класс: учебник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организаций:</w:t>
            </w:r>
            <w:r w:rsidR="007F7C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базовый уровень/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F7C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Д.ДулиИ.В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F7C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Михеева.-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F7C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Просвещение,2014</w:t>
            </w:r>
          </w:p>
        </w:tc>
      </w:tr>
      <w:tr w:rsidR="007F7C15" w14:paraId="29A6D0DD" w14:textId="77777777" w:rsidTr="0071573A">
        <w:tc>
          <w:tcPr>
            <w:tcW w:w="817" w:type="dxa"/>
          </w:tcPr>
          <w:p w14:paraId="68255988" w14:textId="77777777" w:rsidR="007F7C15" w:rsidRDefault="007F7C15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BE8B64E" w14:textId="150E31B1" w:rsidR="007F7C15" w:rsidRDefault="007F7C15" w:rsidP="004E5884">
            <w:pPr>
              <w:pStyle w:val="a4"/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Экономика. Базовый и углубленный уровни.11 класс: учебник/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Р.И.Хасбулатов.-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М.:Дрофа,2014</w:t>
            </w:r>
          </w:p>
        </w:tc>
      </w:tr>
    </w:tbl>
    <w:p w14:paraId="2C2B9CC6" w14:textId="77777777" w:rsidR="008A0AD2" w:rsidRPr="008A0AD2" w:rsidRDefault="008A0AD2" w:rsidP="008A0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A33B8" w14:textId="77777777" w:rsidR="008A0AD2" w:rsidRDefault="008A0AD2"/>
    <w:p w14:paraId="0E0EE0E1" w14:textId="77777777" w:rsidR="008A0AD2" w:rsidRDefault="008A0AD2"/>
    <w:sectPr w:rsidR="008A0AD2" w:rsidSect="008A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5"/>
    <w:rsid w:val="000500FF"/>
    <w:rsid w:val="0006054F"/>
    <w:rsid w:val="000B66B0"/>
    <w:rsid w:val="001057A8"/>
    <w:rsid w:val="00161FCA"/>
    <w:rsid w:val="00170FE6"/>
    <w:rsid w:val="001850FE"/>
    <w:rsid w:val="001E1EAC"/>
    <w:rsid w:val="002C4832"/>
    <w:rsid w:val="0032433C"/>
    <w:rsid w:val="00365BA6"/>
    <w:rsid w:val="003B53C5"/>
    <w:rsid w:val="003C6C9F"/>
    <w:rsid w:val="003D002A"/>
    <w:rsid w:val="003E2606"/>
    <w:rsid w:val="004535FA"/>
    <w:rsid w:val="00460F99"/>
    <w:rsid w:val="004A3969"/>
    <w:rsid w:val="004C3C3E"/>
    <w:rsid w:val="004D1FFD"/>
    <w:rsid w:val="004E34FF"/>
    <w:rsid w:val="004E5884"/>
    <w:rsid w:val="005003DD"/>
    <w:rsid w:val="00585FD1"/>
    <w:rsid w:val="005D29B4"/>
    <w:rsid w:val="00616E38"/>
    <w:rsid w:val="00660A59"/>
    <w:rsid w:val="00664D11"/>
    <w:rsid w:val="00670127"/>
    <w:rsid w:val="0068342E"/>
    <w:rsid w:val="006A07D4"/>
    <w:rsid w:val="006F681F"/>
    <w:rsid w:val="0071573A"/>
    <w:rsid w:val="007200F7"/>
    <w:rsid w:val="00731B56"/>
    <w:rsid w:val="00762476"/>
    <w:rsid w:val="007B6976"/>
    <w:rsid w:val="007D0FC4"/>
    <w:rsid w:val="007E569F"/>
    <w:rsid w:val="007F7C15"/>
    <w:rsid w:val="00813780"/>
    <w:rsid w:val="008469E6"/>
    <w:rsid w:val="00897DF9"/>
    <w:rsid w:val="008A0AD2"/>
    <w:rsid w:val="00916FE2"/>
    <w:rsid w:val="00917C46"/>
    <w:rsid w:val="00936A95"/>
    <w:rsid w:val="00993E60"/>
    <w:rsid w:val="009D60B8"/>
    <w:rsid w:val="009F3CB6"/>
    <w:rsid w:val="00A170A5"/>
    <w:rsid w:val="00A81A72"/>
    <w:rsid w:val="00AA3A37"/>
    <w:rsid w:val="00AD778A"/>
    <w:rsid w:val="00AF2FD1"/>
    <w:rsid w:val="00B0766E"/>
    <w:rsid w:val="00B605DC"/>
    <w:rsid w:val="00BB7D43"/>
    <w:rsid w:val="00C278B6"/>
    <w:rsid w:val="00D40C07"/>
    <w:rsid w:val="00D46EBF"/>
    <w:rsid w:val="00D71662"/>
    <w:rsid w:val="00D91E89"/>
    <w:rsid w:val="00DF7678"/>
    <w:rsid w:val="00E02C7A"/>
    <w:rsid w:val="00E12DFC"/>
    <w:rsid w:val="00E174FC"/>
    <w:rsid w:val="00E2510E"/>
    <w:rsid w:val="00E27CA5"/>
    <w:rsid w:val="00E31237"/>
    <w:rsid w:val="00E44EDE"/>
    <w:rsid w:val="00E50B20"/>
    <w:rsid w:val="00E519F1"/>
    <w:rsid w:val="00E51EB9"/>
    <w:rsid w:val="00E81753"/>
    <w:rsid w:val="00EE4B58"/>
    <w:rsid w:val="00F07192"/>
    <w:rsid w:val="00F206C4"/>
    <w:rsid w:val="00F51BA4"/>
    <w:rsid w:val="00F574B5"/>
    <w:rsid w:val="00F67784"/>
    <w:rsid w:val="00FC2DE4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1B9"/>
  <w15:docId w15:val="{C2FCB352-E964-4DFF-865B-E389F924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B7D43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0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1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Библиотека</cp:lastModifiedBy>
  <cp:revision>7</cp:revision>
  <cp:lastPrinted>2022-09-13T05:38:00Z</cp:lastPrinted>
  <dcterms:created xsi:type="dcterms:W3CDTF">2023-09-18T07:20:00Z</dcterms:created>
  <dcterms:modified xsi:type="dcterms:W3CDTF">2023-09-25T08:01:00Z</dcterms:modified>
</cp:coreProperties>
</file>