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22"/>
        <w:tblW w:w="10173" w:type="dxa"/>
        <w:tblLook w:val="04A0" w:firstRow="1" w:lastRow="0" w:firstColumn="1" w:lastColumn="0" w:noHBand="0" w:noVBand="1"/>
      </w:tblPr>
      <w:tblGrid>
        <w:gridCol w:w="436"/>
        <w:gridCol w:w="3361"/>
        <w:gridCol w:w="766"/>
        <w:gridCol w:w="846"/>
        <w:gridCol w:w="1319"/>
        <w:gridCol w:w="1353"/>
        <w:gridCol w:w="2092"/>
      </w:tblGrid>
      <w:tr w:rsidR="00D41515" w:rsidRPr="008F72D7" w:rsidTr="0060322A">
        <w:tc>
          <w:tcPr>
            <w:tcW w:w="10173" w:type="dxa"/>
            <w:gridSpan w:val="7"/>
          </w:tcPr>
          <w:p w:rsidR="00D41515" w:rsidRPr="008F72D7" w:rsidRDefault="00D41515" w:rsidP="006032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1515" w:rsidRPr="008F72D7" w:rsidTr="0060322A">
        <w:tc>
          <w:tcPr>
            <w:tcW w:w="10173" w:type="dxa"/>
            <w:gridSpan w:val="7"/>
          </w:tcPr>
          <w:p w:rsidR="00D41515" w:rsidRPr="002545E7" w:rsidRDefault="00D41515" w:rsidP="00603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5E7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 дневной тематической площадки в период осенних каникул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Тема мероприятия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31.10-03.11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9-15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Спортзал улица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Мзокова И.Ю.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Кичанов А.Г.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Литвиненко Е.Н.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Мероприятия по интересам (руководители дополнительного образования)</w:t>
            </w:r>
            <w:r w:rsidRPr="00D4151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31.10-03.11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По отдельному графику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Тюлюпина А.А.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Удовиченко   М.Е.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Бахова А.Г.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Сеитмеметова М.И.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Елисеенко У.А.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Кичанов А.Г.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Литвиненко Е.Н.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Инструктажи по ТБ и ПДД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31.10-03.11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Учителя согласно графику работы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«Сказки Пушкина»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Коробченко И.В.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Викторина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«В гостях у волшебного леса»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10.11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Лаврык В.А.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 xml:space="preserve"> Литературно – игровая программа «В гостях у сказки»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02.11.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Калужинова Т.В.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Мастер-класс «Конструирование модели самолета из бумаги»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Коробченко И.В.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D41515">
              <w:rPr>
                <w:rFonts w:ascii="Times New Roman" w:hAnsi="Times New Roman" w:cs="Times New Roman"/>
              </w:rPr>
              <w:t xml:space="preserve">Литературно – игровая программа </w:t>
            </w:r>
            <w:r w:rsidRPr="00D41515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"Дружба! Какое чудесное слово"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31.10.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Заброда И.А.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 xml:space="preserve">Спортивно – познавательные эстафеты 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41515">
              <w:rPr>
                <w:rFonts w:ascii="Times New Roman" w:hAnsi="Times New Roman" w:cs="Times New Roman"/>
              </w:rPr>
              <w:t>Зоологические забеги»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Малый спортивный зал.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Селяметова А.И.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 xml:space="preserve">Викторина </w:t>
            </w:r>
            <w:r>
              <w:rPr>
                <w:rFonts w:ascii="Times New Roman" w:hAnsi="Times New Roman" w:cs="Times New Roman"/>
              </w:rPr>
              <w:t>«</w:t>
            </w:r>
            <w:r w:rsidRPr="00D41515">
              <w:rPr>
                <w:rFonts w:ascii="Times New Roman" w:hAnsi="Times New Roman" w:cs="Times New Roman"/>
              </w:rPr>
              <w:t>По дорогам сказок А.С. Пушкина</w:t>
            </w:r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Шульга В.В.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Конкурсная программа Сказочный калейдоскоп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Смеянова А. В.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Беседа – игра «Дружба-какое чудесное слово»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Эминова Э.Э.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Викторина «О братьях наших меньших»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D41515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Смеянова А. В. Заброда И.А. Селяметова А.И.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Игра – путешествие «Дорога к доброте»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Седова К.Д.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Викторина «Путешествие в мир сказок»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02.11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Смола О.Н.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Викторина "Путешествие в тридевятое царство»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Смола О.Н.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Кукольный театр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01.11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Смола О.Н.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Седова К.Д.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Эминова Э.Э.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Цыцура О.Н.</w:t>
            </w:r>
          </w:p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Шульга В.В.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Викторина   «В мире безопасных дорог»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03.11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Цыцура О Н.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Литературно – музыкальная композиция «Как дорог край берёзовый, в малиновой заре»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Иванова А. И.</w:t>
            </w:r>
          </w:p>
        </w:tc>
      </w:tr>
      <w:tr w:rsidR="00D41515" w:rsidRPr="00D41515" w:rsidTr="0060322A">
        <w:tc>
          <w:tcPr>
            <w:tcW w:w="41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Викторина «В мире загадок»</w:t>
            </w:r>
          </w:p>
        </w:tc>
        <w:tc>
          <w:tcPr>
            <w:tcW w:w="7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01,11</w:t>
            </w:r>
          </w:p>
        </w:tc>
        <w:tc>
          <w:tcPr>
            <w:tcW w:w="1276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1275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 w:rsidR="00D41515" w:rsidRPr="00D41515" w:rsidRDefault="00D41515" w:rsidP="00D41515">
            <w:pPr>
              <w:pStyle w:val="a4"/>
              <w:rPr>
                <w:rFonts w:ascii="Times New Roman" w:hAnsi="Times New Roman" w:cs="Times New Roman"/>
              </w:rPr>
            </w:pPr>
            <w:r w:rsidRPr="00D41515">
              <w:rPr>
                <w:rFonts w:ascii="Times New Roman" w:hAnsi="Times New Roman" w:cs="Times New Roman"/>
              </w:rPr>
              <w:t>Приписнова О. Ю.</w:t>
            </w:r>
          </w:p>
        </w:tc>
      </w:tr>
    </w:tbl>
    <w:p w:rsidR="00D41515" w:rsidRPr="00D41515" w:rsidRDefault="00D41515" w:rsidP="00D41515">
      <w:pPr>
        <w:pStyle w:val="a4"/>
        <w:rPr>
          <w:rFonts w:ascii="Times New Roman" w:hAnsi="Times New Roman" w:cs="Times New Roman"/>
        </w:rPr>
      </w:pPr>
    </w:p>
    <w:p w:rsidR="00D41515" w:rsidRPr="00D41515" w:rsidRDefault="00D41515" w:rsidP="00D41515">
      <w:pPr>
        <w:pStyle w:val="a4"/>
        <w:rPr>
          <w:rFonts w:ascii="Times New Roman" w:hAnsi="Times New Roman" w:cs="Times New Roman"/>
        </w:rPr>
      </w:pPr>
      <w:r w:rsidRPr="00D41515">
        <w:rPr>
          <w:rFonts w:ascii="Times New Roman" w:hAnsi="Times New Roman" w:cs="Times New Roman"/>
        </w:rPr>
        <w:t xml:space="preserve">             </w:t>
      </w:r>
    </w:p>
    <w:p w:rsidR="004649BC" w:rsidRDefault="004649BC"/>
    <w:sectPr w:rsidR="004649BC" w:rsidSect="008F72D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16"/>
    <w:rsid w:val="004649BC"/>
    <w:rsid w:val="004D5816"/>
    <w:rsid w:val="00D4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7F9E7-9B88-4490-B022-01985A9F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5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41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2</cp:revision>
  <dcterms:created xsi:type="dcterms:W3CDTF">2022-10-28T18:33:00Z</dcterms:created>
  <dcterms:modified xsi:type="dcterms:W3CDTF">2022-10-28T18:34:00Z</dcterms:modified>
</cp:coreProperties>
</file>