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4" w:rsidRDefault="00A962E4" w:rsidP="00A962E4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конкурсным работам:</w:t>
      </w:r>
    </w:p>
    <w:p w:rsidR="00A962E4" w:rsidRDefault="00A962E4" w:rsidP="00DD171F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«Золотое перо»</w:t>
      </w:r>
      <w:r>
        <w:rPr>
          <w:rFonts w:ascii="Times New Roman" w:hAnsi="Times New Roman"/>
          <w:color w:val="000000"/>
          <w:sz w:val="28"/>
          <w:szCs w:val="28"/>
        </w:rPr>
        <w:t xml:space="preserve"> (литературно-поэтическое творчество: сочинения, стихотворения, частушки, байки, сказки и др.).</w:t>
      </w:r>
      <w:proofErr w:type="gramEnd"/>
    </w:p>
    <w:p w:rsidR="00A962E4" w:rsidRDefault="00A962E4" w:rsidP="00DD171F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участие работы, выполненные детьми в прозаической или поэтической форме на тему безопасности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>, показав знания правил дорожного движения.</w:t>
      </w:r>
    </w:p>
    <w:p w:rsidR="00A962E4" w:rsidRDefault="00A962E4" w:rsidP="00DD171F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962E4" w:rsidRDefault="00A962E4" w:rsidP="00DD171F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титульном листе работы указывается следующая информация об участнике Конкурса: </w:t>
      </w:r>
    </w:p>
    <w:p w:rsidR="00A962E4" w:rsidRDefault="00A962E4" w:rsidP="00DD171F">
      <w:pPr>
        <w:spacing w:line="24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A962E4" w:rsidRDefault="00A962E4" w:rsidP="00DD171F">
      <w:pPr>
        <w:spacing w:line="24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A962E4" w:rsidRDefault="00A962E4" w:rsidP="00DD171F">
      <w:pPr>
        <w:spacing w:line="24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организации, класс (группа, кружок, объединение и др.);</w:t>
      </w:r>
    </w:p>
    <w:p w:rsidR="00A962E4" w:rsidRDefault="00A962E4" w:rsidP="00DD171F">
      <w:pPr>
        <w:spacing w:line="2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и должность педагога – руководителя проекта работы участника Конкурса. </w:t>
      </w:r>
    </w:p>
    <w:p w:rsidR="00A962E4" w:rsidRDefault="00A962E4" w:rsidP="00DD171F">
      <w:pPr>
        <w:spacing w:line="240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Критерии отбора:</w:t>
      </w:r>
    </w:p>
    <w:p w:rsidR="00A962E4" w:rsidRDefault="00A962E4" w:rsidP="00DD171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 xml:space="preserve"> – полнота раскрытия темы, построение сюжета, язык, стилистические особенности, логика изложения, оригинальность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авторского изложения, отсутствие заимствований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ранее опубликованного по этой теме</w:t>
      </w:r>
      <w:r>
        <w:rPr>
          <w:rFonts w:ascii="Times New Roman" w:hAnsi="Times New Roman"/>
          <w:sz w:val="28"/>
          <w:szCs w:val="28"/>
        </w:rPr>
        <w:t>.</w:t>
      </w:r>
    </w:p>
    <w:p w:rsidR="00A62A26" w:rsidRDefault="00A962E4" w:rsidP="00DD1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Поэзия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заимствований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ранее опубликованного по этой теме</w:t>
      </w:r>
      <w:r>
        <w:rPr>
          <w:rFonts w:ascii="Times New Roman" w:hAnsi="Times New Roman"/>
          <w:sz w:val="28"/>
          <w:szCs w:val="28"/>
        </w:rPr>
        <w:t>.</w:t>
      </w:r>
      <w:r w:rsidR="00DD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прилагается текст работы на электронном носителе</w:t>
      </w:r>
      <w:r w:rsidR="00DD171F">
        <w:rPr>
          <w:rFonts w:ascii="Times New Roman" w:hAnsi="Times New Roman"/>
          <w:sz w:val="28"/>
          <w:szCs w:val="28"/>
        </w:rPr>
        <w:t>.</w:t>
      </w:r>
    </w:p>
    <w:p w:rsidR="00DD171F" w:rsidRDefault="00DD171F" w:rsidP="00DD171F">
      <w:pPr>
        <w:jc w:val="both"/>
      </w:pPr>
      <w:r>
        <w:rPr>
          <w:rFonts w:ascii="Times New Roman" w:hAnsi="Times New Roman"/>
          <w:sz w:val="28"/>
          <w:szCs w:val="28"/>
        </w:rPr>
        <w:t xml:space="preserve">Работы номинации «Золотое перо» принимаются </w:t>
      </w:r>
      <w:bookmarkStart w:id="0" w:name="_GoBack"/>
      <w:r w:rsidR="001F67F4" w:rsidRPr="001F67F4">
        <w:rPr>
          <w:rFonts w:ascii="Times New Roman" w:hAnsi="Times New Roman"/>
          <w:b/>
          <w:sz w:val="28"/>
          <w:szCs w:val="28"/>
        </w:rPr>
        <w:t xml:space="preserve">до 06.10.2021 г. </w:t>
      </w:r>
      <w:r w:rsidRPr="001F67F4">
        <w:rPr>
          <w:rFonts w:ascii="Times New Roman" w:hAnsi="Times New Roman"/>
          <w:b/>
          <w:sz w:val="28"/>
          <w:szCs w:val="28"/>
        </w:rPr>
        <w:t>в МБУ ДПО «ИМЦ»</w:t>
      </w:r>
      <w:bookmarkEnd w:id="0"/>
      <w:r>
        <w:rPr>
          <w:rFonts w:ascii="Times New Roman" w:hAnsi="Times New Roman"/>
          <w:sz w:val="28"/>
          <w:szCs w:val="28"/>
        </w:rPr>
        <w:t>, методист Колосова Наталья Петровна, +79787151877</w:t>
      </w:r>
    </w:p>
    <w:sectPr w:rsidR="00D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44"/>
    <w:rsid w:val="001F67F4"/>
    <w:rsid w:val="00A62A26"/>
    <w:rsid w:val="00A962E4"/>
    <w:rsid w:val="00CD6D44"/>
    <w:rsid w:val="00D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2020-10-08T09:16:00Z</dcterms:created>
  <dcterms:modified xsi:type="dcterms:W3CDTF">2021-09-20T09:43:00Z</dcterms:modified>
</cp:coreProperties>
</file>